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F6236" w14:textId="3D6F9748" w:rsidR="00F838DB" w:rsidRPr="006150E4" w:rsidRDefault="00C44A4D" w:rsidP="00C44A4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n-GB"/>
        </w:rPr>
      </w:pPr>
      <w:r w:rsidRPr="006150E4"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5097F68" wp14:editId="3B985F61">
                <wp:simplePos x="0" y="0"/>
                <wp:positionH relativeFrom="margin">
                  <wp:posOffset>1461770</wp:posOffset>
                </wp:positionH>
                <wp:positionV relativeFrom="paragraph">
                  <wp:posOffset>853440</wp:posOffset>
                </wp:positionV>
                <wp:extent cx="3026410" cy="1828800"/>
                <wp:effectExtent l="0" t="0" r="21590" b="19050"/>
                <wp:wrapTopAndBottom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6410" cy="1828800"/>
                          <a:chOff x="0" y="-62688"/>
                          <a:chExt cx="3892526" cy="2407228"/>
                        </a:xfrm>
                      </wpg:grpSpPr>
                      <wps:wsp>
                        <wps:cNvPr id="28" name="Hexagon 28"/>
                        <wps:cNvSpPr/>
                        <wps:spPr>
                          <a:xfrm rot="5400000">
                            <a:off x="3105705" y="796993"/>
                            <a:ext cx="844941" cy="728701"/>
                          </a:xfrm>
                          <a:prstGeom prst="hexagon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EC6B0C3" w14:textId="77777777" w:rsidR="00D92FBD" w:rsidRPr="00DA098E" w:rsidRDefault="00D92FBD" w:rsidP="009B3E77">
                              <w:pPr>
                                <w:ind w:left="-113" w:right="-113"/>
                                <w:jc w:val="center"/>
                                <w:rPr>
                                  <w:rFonts w:ascii="Times New Roman" w:hAnsi="Times New Roman" w:cs="David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A098E">
                                <w:rPr>
                                  <w:rFonts w:ascii="Times New Roman" w:hAnsi="Times New Roman" w:cs="David" w:hint="cs"/>
                                  <w:b/>
                                  <w:bCs/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DA098E">
                                <w:rPr>
                                  <w:rFonts w:ascii="Times New Roman" w:hAnsi="Times New Roman" w:cs="David"/>
                                  <w:b/>
                                  <w:bCs/>
                                  <w:sz w:val="18"/>
                                  <w:szCs w:val="18"/>
                                </w:rPr>
                                <w:t>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Hexagon 33"/>
                        <wps:cNvSpPr/>
                        <wps:spPr>
                          <a:xfrm rot="5400000">
                            <a:off x="2326636" y="793336"/>
                            <a:ext cx="845287" cy="728721"/>
                          </a:xfrm>
                          <a:prstGeom prst="hexagon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18A44B5" w14:textId="77777777" w:rsidR="00D92FBD" w:rsidRPr="00DA098E" w:rsidRDefault="00D92FBD" w:rsidP="009B3E77">
                              <w:pPr>
                                <w:spacing w:after="0"/>
                                <w:ind w:left="-113" w:right="-113"/>
                                <w:jc w:val="center"/>
                                <w:rPr>
                                  <w:rFonts w:ascii="Times New Roman" w:hAnsi="Times New Roman" w:cs="David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A098E">
                                <w:rPr>
                                  <w:rFonts w:ascii="Times New Roman" w:hAnsi="Times New Roman" w:cs="David" w:hint="cs"/>
                                  <w:b/>
                                  <w:bCs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DA098E">
                                <w:rPr>
                                  <w:rFonts w:ascii="Times New Roman" w:hAnsi="Times New Roman" w:cs="David"/>
                                  <w:b/>
                                  <w:bCs/>
                                  <w:sz w:val="18"/>
                                  <w:szCs w:val="18"/>
                                </w:rPr>
                                <w:t>ustain-ability</w:t>
                              </w:r>
                            </w:p>
                            <w:p w14:paraId="007A806A" w14:textId="77777777" w:rsidR="00D92FBD" w:rsidRPr="00DA098E" w:rsidRDefault="00D92FBD" w:rsidP="00D92FBD">
                              <w:pPr>
                                <w:bidi/>
                                <w:ind w:left="-113" w:right="-113"/>
                                <w:jc w:val="center"/>
                                <w:rPr>
                                  <w:rFonts w:ascii="Times New Roman" w:hAnsi="Times New Roman" w:cs="David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Hexagon 34"/>
                        <wps:cNvSpPr/>
                        <wps:spPr>
                          <a:xfrm rot="5400000">
                            <a:off x="1521964" y="793336"/>
                            <a:ext cx="845287" cy="728721"/>
                          </a:xfrm>
                          <a:prstGeom prst="hexagon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4DCA527" w14:textId="77777777" w:rsidR="00D92FBD" w:rsidRPr="00DA098E" w:rsidRDefault="00D92FBD" w:rsidP="009B3E77">
                              <w:pPr>
                                <w:ind w:left="-113" w:right="-113"/>
                                <w:jc w:val="center"/>
                                <w:rPr>
                                  <w:rFonts w:ascii="Times New Roman" w:hAnsi="Times New Roman" w:cs="David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A098E">
                                <w:rPr>
                                  <w:rFonts w:ascii="Times New Roman" w:hAnsi="Times New Roman" w:cs="David"/>
                                  <w:b/>
                                  <w:bCs/>
                                  <w:sz w:val="18"/>
                                  <w:szCs w:val="18"/>
                                </w:rPr>
                                <w:t>Welfare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Group 12"/>
                        <wpg:cNvGrpSpPr/>
                        <wpg:grpSpPr>
                          <a:xfrm>
                            <a:off x="1189122" y="1499253"/>
                            <a:ext cx="728721" cy="845287"/>
                            <a:chOff x="0" y="0"/>
                            <a:chExt cx="802027" cy="940185"/>
                          </a:xfrm>
                        </wpg:grpSpPr>
                        <wps:wsp>
                          <wps:cNvPr id="31" name="Hexagon 31"/>
                          <wps:cNvSpPr/>
                          <wps:spPr>
                            <a:xfrm rot="5400000">
                              <a:off x="-69079" y="69079"/>
                              <a:ext cx="940185" cy="802027"/>
                            </a:xfrm>
                            <a:prstGeom prst="hexagon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4339060" w14:textId="77777777" w:rsidR="00D92FBD" w:rsidRPr="00DA098E" w:rsidRDefault="00D92FBD" w:rsidP="00D92FBD">
                                <w:pPr>
                                  <w:bidi/>
                                  <w:ind w:left="-113" w:right="-113"/>
                                  <w:jc w:val="center"/>
                                  <w:rPr>
                                    <w:rFonts w:ascii="Times New Roman" w:hAnsi="Times New Roman" w:cs="David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1351" y="175149"/>
                              <a:ext cx="470535" cy="56007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1979164" y="1484622"/>
                            <a:ext cx="728721" cy="845287"/>
                            <a:chOff x="0" y="0"/>
                            <a:chExt cx="802027" cy="940185"/>
                          </a:xfrm>
                        </wpg:grpSpPr>
                        <wps:wsp>
                          <wps:cNvPr id="30" name="Hexagon 30"/>
                          <wps:cNvSpPr/>
                          <wps:spPr>
                            <a:xfrm rot="5400000">
                              <a:off x="-69079" y="69079"/>
                              <a:ext cx="940185" cy="802027"/>
                            </a:xfrm>
                            <a:prstGeom prst="hexagon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6D91E2D" w14:textId="77777777" w:rsidR="00D92FBD" w:rsidRPr="00DA098E" w:rsidRDefault="00D92FBD" w:rsidP="00D92FBD">
                                <w:pPr>
                                  <w:bidi/>
                                  <w:ind w:left="-113" w:right="-113"/>
                                  <w:jc w:val="center"/>
                                  <w:rPr>
                                    <w:rFonts w:ascii="Times New Roman" w:hAnsi="Times New Roman" w:cs="David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514" y="175149"/>
                              <a:ext cx="636905" cy="5702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0" name="Hexagon 10"/>
                        <wps:cNvSpPr/>
                        <wps:spPr>
                          <a:xfrm rot="5400000">
                            <a:off x="742895" y="789678"/>
                            <a:ext cx="844941" cy="728701"/>
                          </a:xfrm>
                          <a:prstGeom prst="hexagon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A352885" w14:textId="77777777" w:rsidR="00D92FBD" w:rsidRPr="00DA098E" w:rsidRDefault="00D92FBD" w:rsidP="009B3E77">
                              <w:pPr>
                                <w:ind w:left="-113" w:right="-113"/>
                                <w:jc w:val="center"/>
                                <w:rPr>
                                  <w:rFonts w:ascii="Times New Roman" w:hAnsi="Times New Roman" w:cs="David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A098E">
                                <w:rPr>
                                  <w:rFonts w:ascii="Times New Roman" w:hAnsi="Times New Roman" w:cs="David"/>
                                  <w:b/>
                                  <w:bCs/>
                                  <w:sz w:val="18"/>
                                  <w:szCs w:val="18"/>
                                </w:rPr>
                                <w:t>Tracing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Group 14"/>
                        <wpg:cNvGrpSpPr/>
                        <wpg:grpSpPr>
                          <a:xfrm>
                            <a:off x="2783836" y="1477307"/>
                            <a:ext cx="728721" cy="845287"/>
                            <a:chOff x="0" y="0"/>
                            <a:chExt cx="802027" cy="940185"/>
                          </a:xfrm>
                        </wpg:grpSpPr>
                        <wps:wsp>
                          <wps:cNvPr id="29" name="Hexagon 29"/>
                          <wps:cNvSpPr/>
                          <wps:spPr>
                            <a:xfrm rot="5400000">
                              <a:off x="-69079" y="69079"/>
                              <a:ext cx="940185" cy="802027"/>
                            </a:xfrm>
                            <a:prstGeom prst="hexagon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D7725A3" w14:textId="77777777" w:rsidR="00D92FBD" w:rsidRPr="00DA098E" w:rsidRDefault="00D92FBD" w:rsidP="00D92FBD">
                                <w:pPr>
                                  <w:bidi/>
                                  <w:ind w:left="-113" w:right="-113"/>
                                  <w:jc w:val="center"/>
                                  <w:rPr>
                                    <w:rFonts w:ascii="Times New Roman" w:hAnsi="Times New Roman" w:cs="David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199" y="255616"/>
                              <a:ext cx="643255" cy="4311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399080" y="1499253"/>
                            <a:ext cx="728701" cy="844941"/>
                            <a:chOff x="0" y="0"/>
                            <a:chExt cx="802005" cy="939800"/>
                          </a:xfrm>
                        </wpg:grpSpPr>
                        <wps:wsp>
                          <wps:cNvPr id="17" name="Hexagon 17"/>
                          <wps:cNvSpPr/>
                          <wps:spPr>
                            <a:xfrm rot="5400000">
                              <a:off x="-68897" y="68897"/>
                              <a:ext cx="939800" cy="802005"/>
                            </a:xfrm>
                            <a:prstGeom prst="hexagon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120E3DE" w14:textId="77777777" w:rsidR="00D92FBD" w:rsidRPr="00DA098E" w:rsidRDefault="00D92FBD" w:rsidP="00D92FBD">
                                <w:pPr>
                                  <w:bidi/>
                                  <w:ind w:left="-113" w:right="-113"/>
                                  <w:jc w:val="center"/>
                                  <w:rPr>
                                    <w:rFonts w:ascii="Times New Roman" w:hAnsi="Times New Roman" w:cs="David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4956" y="204228"/>
                              <a:ext cx="571500" cy="5524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0" name="Hexagon 20"/>
                        <wps:cNvSpPr/>
                        <wps:spPr>
                          <a:xfrm rot="5400000">
                            <a:off x="1112841" y="33083"/>
                            <a:ext cx="895039" cy="728572"/>
                          </a:xfrm>
                          <a:prstGeom prst="hexagon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7CC8FF6" w14:textId="77777777" w:rsidR="00D92FBD" w:rsidRPr="00DA098E" w:rsidRDefault="00D92FBD" w:rsidP="00D92FBD">
                              <w:pPr>
                                <w:spacing w:after="0"/>
                                <w:ind w:left="-113" w:right="-113"/>
                                <w:jc w:val="center"/>
                                <w:rPr>
                                  <w:rFonts w:ascii="Times New Roman" w:hAnsi="Times New Roman" w:cs="David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DA098E">
                                <w:rPr>
                                  <w:rFonts w:ascii="Times New Roman" w:hAnsi="Times New Roman" w:cs="David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COST</w:t>
                              </w:r>
                            </w:p>
                            <w:p w14:paraId="7DBBD5A9" w14:textId="77777777" w:rsidR="00D92FBD" w:rsidRPr="00DA098E" w:rsidRDefault="00D92FBD" w:rsidP="00D92FBD">
                              <w:pPr>
                                <w:spacing w:after="0"/>
                                <w:ind w:left="-113" w:right="-113"/>
                                <w:jc w:val="center"/>
                                <w:rPr>
                                  <w:rFonts w:ascii="Times New Roman" w:hAnsi="Times New Roman" w:cs="David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DA098E">
                                <w:rPr>
                                  <w:rFonts w:ascii="Times New Roman" w:hAnsi="Times New Roman" w:cs="David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Hexagon 21"/>
                        <wps:cNvSpPr/>
                        <wps:spPr>
                          <a:xfrm rot="5400000">
                            <a:off x="1934683" y="-11258"/>
                            <a:ext cx="922206" cy="819345"/>
                          </a:xfrm>
                          <a:prstGeom prst="hexagon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8EC1A04" w14:textId="77777777" w:rsidR="00D92FBD" w:rsidRPr="00BC694B" w:rsidRDefault="00D92FBD" w:rsidP="00D92FBD">
                              <w:pPr>
                                <w:spacing w:after="0"/>
                                <w:ind w:left="-113" w:right="-113"/>
                                <w:jc w:val="center"/>
                                <w:rPr>
                                  <w:rFonts w:ascii="Times New Roman" w:hAnsi="Times New Roman" w:cs="David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BC694B">
                                <w:rPr>
                                  <w:rFonts w:ascii="Times New Roman" w:hAnsi="Times New Roman" w:cs="David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Livestock Farming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Hexagon 19"/>
                        <wps:cNvSpPr/>
                        <wps:spPr>
                          <a:xfrm rot="5400000">
                            <a:off x="-74674" y="776782"/>
                            <a:ext cx="878049" cy="728702"/>
                          </a:xfrm>
                          <a:prstGeom prst="hexagon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720433B" w14:textId="77777777" w:rsidR="00303A8A" w:rsidRPr="00DA098E" w:rsidRDefault="00303A8A" w:rsidP="00D248B4">
                              <w:pPr>
                                <w:spacing w:after="0"/>
                                <w:ind w:left="-170" w:right="-170"/>
                                <w:jc w:val="center"/>
                                <w:rPr>
                                  <w:rFonts w:ascii="Times New Roman" w:hAnsi="Times New Roman" w:cs="David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A098E">
                                <w:rPr>
                                  <w:rFonts w:ascii="Times New Roman" w:hAnsi="Times New Roman" w:cs="David"/>
                                  <w:b/>
                                  <w:bCs/>
                                  <w:sz w:val="18"/>
                                  <w:szCs w:val="18"/>
                                </w:rPr>
                                <w:t>Ammonia GHG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097F68" id="Group 23" o:spid="_x0000_s1026" style="position:absolute;left:0;text-align:left;margin-left:115.1pt;margin-top:67.2pt;width:238.3pt;height:2in;z-index:251664896;mso-position-horizontal-relative:margin;mso-width-relative:margin;mso-height-relative:margin" coordorigin=",-626" coordsize="38925,24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28" o:spid="_x0000_s1027" type="#_x0000_t9" style="position:absolute;left:31057;top:7969;width:8450;height:728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f/8AA&#10;AADbAAAADwAAAGRycy9kb3ducmV2LnhtbERPz2vCMBS+D/wfwhvsNtP1MKQzFhUc25CJTu/P5tkU&#10;m5cuyWr975eD4PHj+z0tB9uKnnxoHCt4GWcgiCunG64V7H9WzxMQISJrbB2TgisFKGejhykW2l14&#10;S/0u1iKFcChQgYmxK6QMlSGLYew64sSdnLcYE/S11B4vKdy2Ms+yV2mx4dRgsKOloeq8+7MKFr9H&#10;T8jfk8+O+y+D2837+tAr9fQ4zN9ARBriXXxzf2gFeRqbvqQfI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Rf/8AAAADbAAAADwAAAAAAAAAAAAAAAACYAgAAZHJzL2Rvd25y&#10;ZXYueG1sUEsFBgAAAAAEAAQA9QAAAIUDAAAAAA==&#10;" adj="4657" fillcolor="window" strokecolor="windowText" strokeweight="2pt">
                  <v:textbox style="layout-flow:vertical;mso-layout-flow-alt:bottom-to-top">
                    <w:txbxContent>
                      <w:p w14:paraId="4EC6B0C3" w14:textId="77777777" w:rsidR="00D92FBD" w:rsidRPr="00DA098E" w:rsidRDefault="00D92FBD" w:rsidP="009B3E77">
                        <w:pPr>
                          <w:ind w:left="-113" w:right="-113"/>
                          <w:jc w:val="center"/>
                          <w:rPr>
                            <w:rFonts w:ascii="Times New Roman" w:hAnsi="Times New Roman" w:cs="David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A098E">
                          <w:rPr>
                            <w:rFonts w:ascii="Times New Roman" w:hAnsi="Times New Roman" w:cs="David" w:hint="cs"/>
                            <w:b/>
                            <w:bCs/>
                            <w:sz w:val="18"/>
                            <w:szCs w:val="18"/>
                          </w:rPr>
                          <w:t>Y</w:t>
                        </w:r>
                        <w:r w:rsidRPr="00DA098E">
                          <w:rPr>
                            <w:rFonts w:ascii="Times New Roman" w:hAnsi="Times New Roman" w:cs="David"/>
                            <w:b/>
                            <w:bCs/>
                            <w:sz w:val="18"/>
                            <w:szCs w:val="18"/>
                          </w:rPr>
                          <w:t>ield</w:t>
                        </w:r>
                      </w:p>
                    </w:txbxContent>
                  </v:textbox>
                </v:shape>
                <v:shape id="Hexagon 33" o:spid="_x0000_s1028" type="#_x0000_t9" style="position:absolute;left:23266;top:7933;width:8453;height:728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G7jcMA&#10;AADbAAAADwAAAGRycy9kb3ducmV2LnhtbESPzWrDMBCE74W8g9hAb43cGkpwI5tQUiihB9cJPS/W&#10;+odYK8eSHfvtq0Ihx2FmvmF22Ww6MdHgWssKnjcRCOLS6pZrBefTx9MWhPPIGjvLpGAhB1m6ethh&#10;ou2Nv2kqfC0ChF2CChrv+0RKVzZk0G1sTxy8yg4GfZBDLfWAtwA3nXyJoldpsOWw0GBP7w2Vl2I0&#10;CrrxmJuvnyk3sa+Lg63QLdejUo/ref8GwtPs7+H/9qdWEMfw9yX8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G7jcMAAADbAAAADwAAAAAAAAAAAAAAAACYAgAAZHJzL2Rv&#10;d25yZXYueG1sUEsFBgAAAAAEAAQA9QAAAIgDAAAAAA==&#10;" adj="4655" fillcolor="window" strokecolor="windowText" strokeweight="2pt">
                  <v:textbox style="layout-flow:vertical;mso-layout-flow-alt:bottom-to-top">
                    <w:txbxContent>
                      <w:p w14:paraId="118A44B5" w14:textId="77777777" w:rsidR="00D92FBD" w:rsidRPr="00DA098E" w:rsidRDefault="00D92FBD" w:rsidP="009B3E77">
                        <w:pPr>
                          <w:spacing w:after="0"/>
                          <w:ind w:left="-113" w:right="-113"/>
                          <w:jc w:val="center"/>
                          <w:rPr>
                            <w:rFonts w:ascii="Times New Roman" w:hAnsi="Times New Roman" w:cs="David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A098E">
                          <w:rPr>
                            <w:rFonts w:ascii="Times New Roman" w:hAnsi="Times New Roman" w:cs="David" w:hint="cs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 w:rsidRPr="00DA098E">
                          <w:rPr>
                            <w:rFonts w:ascii="Times New Roman" w:hAnsi="Times New Roman" w:cs="David"/>
                            <w:b/>
                            <w:bCs/>
                            <w:sz w:val="18"/>
                            <w:szCs w:val="18"/>
                          </w:rPr>
                          <w:t>ustain-ability</w:t>
                        </w:r>
                      </w:p>
                      <w:p w14:paraId="007A806A" w14:textId="77777777" w:rsidR="00D92FBD" w:rsidRPr="00DA098E" w:rsidRDefault="00D92FBD" w:rsidP="00D92FBD">
                        <w:pPr>
                          <w:bidi/>
                          <w:ind w:left="-113" w:right="-113"/>
                          <w:jc w:val="center"/>
                          <w:rPr>
                            <w:rFonts w:ascii="Times New Roman" w:hAnsi="Times New Roman" w:cs="David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Hexagon 34" o:spid="_x0000_s1029" type="#_x0000_t9" style="position:absolute;left:15219;top:7933;width:8453;height:728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5mMMA&#10;AADbAAAADwAAAGRycy9kb3ducmV2LnhtbESPT4vCMBTE78J+h/AWvIimq+JK11QWwT8gHnQFr4/m&#10;bVvavJQm1frtjSB4HGbmN8xi2ZlKXKlxhWUFX6MIBHFqdcGZgvPfejgH4TyyxsoyKbiTg2Xy0Vtg&#10;rO2Nj3Q9+UwECLsYFeTe17GULs3JoBvZmjh4/7Yx6INsMqkbvAW4qeQ4imbSYMFhIceaVjml5ak1&#10;Cg6t/962+0ndlazd5bimzUAPlOp/dr8/IDx1/h1+tXdawWQKzy/hB8j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95mMMAAADbAAAADwAAAAAAAAAAAAAAAACYAgAAZHJzL2Rv&#10;d25yZXYueG1sUEsFBgAAAAAEAAQA9QAAAIgDAAAAAA==&#10;" adj="4655" fillcolor="window" strokecolor="windowText" strokeweight="2pt">
                  <v:textbox style="layout-flow:vertical;mso-layout-flow-alt:bottom-to-top">
                    <w:txbxContent>
                      <w:p w14:paraId="04DCA527" w14:textId="77777777" w:rsidR="00D92FBD" w:rsidRPr="00DA098E" w:rsidRDefault="00D92FBD" w:rsidP="009B3E77">
                        <w:pPr>
                          <w:ind w:left="-113" w:right="-113"/>
                          <w:jc w:val="center"/>
                          <w:rPr>
                            <w:rFonts w:ascii="Times New Roman" w:hAnsi="Times New Roman" w:cs="David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A098E">
                          <w:rPr>
                            <w:rFonts w:ascii="Times New Roman" w:hAnsi="Times New Roman" w:cs="David"/>
                            <w:b/>
                            <w:bCs/>
                            <w:sz w:val="18"/>
                            <w:szCs w:val="18"/>
                          </w:rPr>
                          <w:t>Welfare</w:t>
                        </w:r>
                      </w:p>
                    </w:txbxContent>
                  </v:textbox>
                </v:shape>
                <v:group id="Group 12" o:spid="_x0000_s1030" style="position:absolute;left:11891;top:14992;width:7287;height:8453" coordsize="8020,9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Hexagon 31" o:spid="_x0000_s1031" type="#_x0000_t9" style="position:absolute;left:-691;top:691;width:9401;height:802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Re8UA&#10;AADbAAAADwAAAGRycy9kb3ducmV2LnhtbESPzWrDMBCE74W+g9hCbo3sFIJxooSmUCgOlDo/kONi&#10;bSwTa+VaiuO+fVUo5DjMzDfMcj3aVgzU+8axgnSagCCunG64VnDYvz9nIHxA1tg6JgU/5GG9enxY&#10;Yq7djUsadqEWEcI+RwUmhC6X0leGLPqp64ijd3a9xRBlX0vd4y3CbStnSTKXFhuOCwY7ejNUXXZX&#10;q+CznBfFdnPcFNn3URutT1/X2UmpydP4ugARaAz38H/7Qyt4SeH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VhF7xQAAANsAAAAPAAAAAAAAAAAAAAAAAJgCAABkcnMv&#10;ZG93bnJldi54bWxQSwUGAAAAAAQABAD1AAAAigMAAAAA&#10;" adj="4606" fillcolor="window" strokecolor="windowText" strokeweight="2pt">
                    <v:textbox style="layout-flow:vertical;mso-layout-flow-alt:bottom-to-top">
                      <w:txbxContent>
                        <w:p w14:paraId="04339060" w14:textId="77777777" w:rsidR="00D92FBD" w:rsidRPr="00DA098E" w:rsidRDefault="00D92FBD" w:rsidP="00D92FBD">
                          <w:pPr>
                            <w:bidi/>
                            <w:ind w:left="-113" w:right="-113"/>
                            <w:jc w:val="center"/>
                            <w:rPr>
                              <w:rFonts w:ascii="Times New Roman" w:hAnsi="Times New Roman" w:cs="David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2" type="#_x0000_t75" style="position:absolute;left:1613;top:1751;width:4705;height:5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HAHzCAAAA2gAAAA8AAABkcnMvZG93bnJldi54bWxEj8FqwzAQRO+F/IPYQi4lkZpDGtwooTEE&#10;0mPcQK6LtbWMrZWxVEfp11eFQo/DzLxhtvvkejHRGFrPGp6XCgRx7U3LjYbLx3GxAREissHeM2m4&#10;U4D9bvawxcL4G59pqmIjMoRDgRpsjEMhZagtOQxLPxBn79OPDmOWYyPNiLcMd71cKbWWDlvOCxYH&#10;Ki3VXfXlNLxfO/XUTceD/C5T2VlZJWUrreeP6e0VRKQU/8N/7ZPR8AK/V/INkL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BwB8wgAAANoAAAAPAAAAAAAAAAAAAAAAAJ8C&#10;AABkcnMvZG93bnJldi54bWxQSwUGAAAAAAQABAD3AAAAjgMAAAAA&#10;">
                    <v:imagedata r:id="rId11" o:title=""/>
                    <v:path arrowok="t"/>
                  </v:shape>
                </v:group>
                <v:group id="Group 13" o:spid="_x0000_s1033" style="position:absolute;left:19791;top:14846;width:7287;height:8453" coordsize="8020,9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Hexagon 30" o:spid="_x0000_s1034" type="#_x0000_t9" style="position:absolute;left:-691;top:691;width:9401;height:802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q04MEA&#10;AADbAAAADwAAAGRycy9kb3ducmV2LnhtbERPTYvCMBC9C/sfwix403RdEOkaRReEpYJoVfA4NLNN&#10;sZnUJmr99+YgeHy87+m8s7W4Uesrxwq+hgkI4sLpiksFh/1qMAHhA7LG2jEpeJCH+eyjN8VUuzvv&#10;6JaHUsQQ9ikqMCE0qZS+MGTRD11DHLl/11oMEbal1C3eY7it5ShJxtJixbHBYEO/hopzfrUKNrtx&#10;lq2Xx2U2uRy10fq0vY5OSvU/u8UPiEBdeItf7j+t4Duuj1/iD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atODBAAAA2wAAAA8AAAAAAAAAAAAAAAAAmAIAAGRycy9kb3du&#10;cmV2LnhtbFBLBQYAAAAABAAEAPUAAACGAwAAAAA=&#10;" adj="4606" fillcolor="window" strokecolor="windowText" strokeweight="2pt">
                    <v:textbox style="layout-flow:vertical;mso-layout-flow-alt:bottom-to-top">
                      <w:txbxContent>
                        <w:p w14:paraId="46D91E2D" w14:textId="77777777" w:rsidR="00D92FBD" w:rsidRPr="00DA098E" w:rsidRDefault="00D92FBD" w:rsidP="00D92FBD">
                          <w:pPr>
                            <w:bidi/>
                            <w:ind w:left="-113" w:right="-113"/>
                            <w:jc w:val="center"/>
                            <w:rPr>
                              <w:rFonts w:ascii="Times New Roman" w:hAnsi="Times New Roman" w:cs="Davi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Picture 8" o:spid="_x0000_s1035" type="#_x0000_t75" style="position:absolute;left:955;top:1751;width:6369;height:5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fggDBAAAA2gAAAA8AAABkcnMvZG93bnJldi54bWxET01rwkAQvRf8D8sIvdWNpUiJrqKCJb2U&#10;Nq3icciO2WB2NmS3Jv33nUOhx8f7Xm1G36ob9bEJbGA+y0ARV8E2XBv4+jw8PIOKCdliG5gM/FCE&#10;zXpyt8LchoE/6FamWkkIxxwNuJS6XOtYOfIYZ6EjFu4Seo9JYF9r2+Mg4b7Vj1m20B4blgaHHe0d&#10;Vdfy28uM4/V82bVPL+/F66LcvrlisKfCmPvpuF2CSjSmf/Gfu7AGZKtcET/o9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XfggDBAAAA2gAAAA8AAAAAAAAAAAAAAAAAnwIA&#10;AGRycy9kb3ducmV2LnhtbFBLBQYAAAAABAAEAPcAAACNAwAAAAA=&#10;">
                    <v:imagedata r:id="rId12" o:title=""/>
                    <v:path arrowok="t"/>
                  </v:shape>
                </v:group>
                <v:shape id="Hexagon 10" o:spid="_x0000_s1036" type="#_x0000_t9" style="position:absolute;left:7429;top:7896;width:8449;height:728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6ZRMMA&#10;AADbAAAADwAAAGRycy9kb3ducmV2LnhtbESPQU8CMRCF7yb8h2ZIuElXDoQsFCImGjUGA+p93I7b&#10;Ddvp0tZl/ffMwYTbTN6b975ZbQbfqp5iagIbuJsWoIirYBuuDXx+PN4uQKWMbLENTAb+KMFmPbpZ&#10;YWnDmffUH3KtJIRTiQZczl2pdaoceUzT0BGL9hOixyxrrLWNeJZw3+pZUcy1x4alwWFHD46q4+HX&#10;G9ieviMh7xYvHfevDvfvT29fvTGT8XC/BJVpyFfz//WzFXyhl19kAL2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6ZRMMAAADbAAAADwAAAAAAAAAAAAAAAACYAgAAZHJzL2Rv&#10;d25yZXYueG1sUEsFBgAAAAAEAAQA9QAAAIgDAAAAAA==&#10;" adj="4657" fillcolor="window" strokecolor="windowText" strokeweight="2pt">
                  <v:textbox style="layout-flow:vertical;mso-layout-flow-alt:bottom-to-top">
                    <w:txbxContent>
                      <w:p w14:paraId="2A352885" w14:textId="77777777" w:rsidR="00D92FBD" w:rsidRPr="00DA098E" w:rsidRDefault="00D92FBD" w:rsidP="009B3E77">
                        <w:pPr>
                          <w:ind w:left="-113" w:right="-113"/>
                          <w:jc w:val="center"/>
                          <w:rPr>
                            <w:rFonts w:ascii="Times New Roman" w:hAnsi="Times New Roman" w:cs="David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A098E">
                          <w:rPr>
                            <w:rFonts w:ascii="Times New Roman" w:hAnsi="Times New Roman" w:cs="David"/>
                            <w:b/>
                            <w:bCs/>
                            <w:sz w:val="18"/>
                            <w:szCs w:val="18"/>
                          </w:rPr>
                          <w:t>Tracing</w:t>
                        </w:r>
                      </w:p>
                    </w:txbxContent>
                  </v:textbox>
                </v:shape>
                <v:group id="Group 14" o:spid="_x0000_s1037" style="position:absolute;left:27838;top:14773;width:7287;height:8452" coordsize="8020,9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Hexagon 29" o:spid="_x0000_s1038" type="#_x0000_t9" style="position:absolute;left:-691;top:691;width:9401;height:802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oMQA&#10;AADbAAAADwAAAGRycy9kb3ducmV2LnhtbESPT4vCMBTE7wt+h/CEva2pPYhbjaLCwlJh8S94fDTP&#10;pti8dJuo9dtvhAWPw8z8hpnOO1uLG7W+cqxgOEhAEBdOV1wqOOy/PsYgfEDWWDsmBQ/yMJ/13qaY&#10;aXfnLd12oRQRwj5DBSaEJpPSF4Ys+oFriKN3dq3FEGVbSt3iPcJtLdMkGUmLFccFgw2tDBWX3dUq&#10;+NmO8ny9PC7z8e9RG61Pm2t6Uuq93y0mIAJ14RX+b39rBeknPL/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5i6DEAAAA2wAAAA8AAAAAAAAAAAAAAAAAmAIAAGRycy9k&#10;b3ducmV2LnhtbFBLBQYAAAAABAAEAPUAAACJAwAAAAA=&#10;" adj="4606" fillcolor="window" strokecolor="windowText" strokeweight="2pt">
                    <v:textbox style="layout-flow:vertical;mso-layout-flow-alt:bottom-to-top">
                      <w:txbxContent>
                        <w:p w14:paraId="0D7725A3" w14:textId="77777777" w:rsidR="00D92FBD" w:rsidRPr="00DA098E" w:rsidRDefault="00D92FBD" w:rsidP="00D92FBD">
                          <w:pPr>
                            <w:bidi/>
                            <w:ind w:left="-113" w:right="-113"/>
                            <w:jc w:val="center"/>
                            <w:rPr>
                              <w:rFonts w:ascii="Times New Roman" w:hAnsi="Times New Roman" w:cs="David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v:textbox>
                  </v:shape>
                  <v:shape id="Picture 9" o:spid="_x0000_s1039" type="#_x0000_t75" style="position:absolute;left:881;top:2556;width:6433;height:4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6py/BAAAA2gAAAA8AAABkcnMvZG93bnJldi54bWxEj9GKwjAURN8F/yFcwTebKiJaTYsIouxT&#10;dfcDLs21LTY3tYm2u1+/WVjwcZiZM8wuG0wjXtS52rKCeRSDIC6srrlU8PV5nK1BOI+ssbFMCr7J&#10;QZaORztMtO35Qq+rL0WAsEtQQeV9m0jpiooMusi2xMG72c6gD7Irpe6wD3DTyEUcr6TBmsNChS0d&#10;Kiru16dRcMw/Ys7Xj8NqefrZ9O1g6ZSflZpOhv0WhKfBv8P/7bNWsIG/K+EGyPQ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p6py/BAAAA2gAAAA8AAAAAAAAAAAAAAAAAnwIA&#10;AGRycy9kb3ducmV2LnhtbFBLBQYAAAAABAAEAPcAAACNAwAAAAA=&#10;">
                    <v:imagedata r:id="rId13" o:title=""/>
                    <v:path arrowok="t"/>
                  </v:shape>
                </v:group>
                <v:group id="Group 18" o:spid="_x0000_s1040" style="position:absolute;left:3990;top:14992;width:7287;height:8449" coordsize="8020,9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Hexagon 17" o:spid="_x0000_s1041" type="#_x0000_t9" style="position:absolute;left:-689;top:689;width:9398;height:802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oqsAA&#10;AADbAAAADwAAAGRycy9kb3ducmV2LnhtbERPS2sCMRC+F/ofwgi91awe1rIaRYTSXgpWRfA2bMbd&#10;xc0kJNmH/94UhN7m43vOajOaVvTkQ2NZwWyagSAurW64UnA6fr5/gAgRWWNrmRTcKcBm/fqywkLb&#10;gX+pP8RKpBAOBSqoY3SFlKGsyWCYWkecuKv1BmOCvpLa45DCTSvnWZZLgw2nhhod7Woqb4fOKDgP&#10;ee72PV7Lzs/t8eunu7g9KfU2GbdLEJHG+C9+ur91mr+Av1/SA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hoqsAAAADbAAAADwAAAAAAAAAAAAAAAACYAgAAZHJzL2Rvd25y&#10;ZXYueG1sUEsFBgAAAAAEAAQA9QAAAIUDAAAAAA==&#10;" adj="4608" fillcolor="window" strokecolor="windowText" strokeweight="2pt">
                    <v:textbox style="layout-flow:vertical;mso-layout-flow-alt:bottom-to-top">
                      <w:txbxContent>
                        <w:p w14:paraId="2120E3DE" w14:textId="77777777" w:rsidR="00D92FBD" w:rsidRPr="00DA098E" w:rsidRDefault="00D92FBD" w:rsidP="00D92FBD">
                          <w:pPr>
                            <w:bidi/>
                            <w:ind w:left="-113" w:right="-113"/>
                            <w:jc w:val="center"/>
                            <w:rPr>
                              <w:rFonts w:ascii="Times New Roman" w:hAnsi="Times New Roman" w:cs="David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v:textbox>
                  </v:shape>
                  <v:shape id="Picture 16" o:spid="_x0000_s1042" type="#_x0000_t75" style="position:absolute;left:1249;top:2042;width:5715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3WEzDAAAA2wAAAA8AAABkcnMvZG93bnJldi54bWxET01rwkAQvQv9D8sUetONtkgTXUOpEXqJ&#10;WO2ltyE7JmmzsyG7JvHfdwuCt3m8z1mno2lET52rLSuYzyIQxIXVNZcKvk676SsI55E1NpZJwZUc&#10;pJuHyRoTbQf+pP7oSxFC2CWooPK+TaR0RUUG3cy2xIE7286gD7Arpe5wCOGmkYsoWkqDNYeGClt6&#10;r6j4PV6MApt9Px/cS3za/8zzfFtf40MW50o9PY5vKxCeRn8X39wfOsxfwv8v4QC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PdYTMMAAADbAAAADwAAAAAAAAAAAAAAAACf&#10;AgAAZHJzL2Rvd25yZXYueG1sUEsFBgAAAAAEAAQA9wAAAI8DAAAAAA==&#10;">
                    <v:imagedata r:id="rId14" o:title=""/>
                    <v:path arrowok="t"/>
                  </v:shape>
                </v:group>
                <v:shape id="Hexagon 20" o:spid="_x0000_s1043" type="#_x0000_t9" style="position:absolute;left:11128;top:331;width:8949;height:72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+7zLwA&#10;AADbAAAADwAAAGRycy9kb3ducmV2LnhtbERPvQrCMBDeBd8hnOAiNlVBpJqKiIqLg1Wcj+Zsi82l&#10;NFHr25tBcPz4/lfrztTiRa2rLCuYRDEI4tzqigsF18t+vADhPLLG2jIp+JCDddrvrTDR9s1nemW+&#10;ECGEXYIKSu+bREqXl2TQRbYhDtzdtgZ9gG0hdYvvEG5qOY3juTRYcWgosaFtSfkjexoFO4cZTk5Z&#10;4ZttzLPPfHQ7HJ9KDQfdZgnCU+f/4p/7qBVMw/rwJfwAmX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37vMvAAAANsAAAAPAAAAAAAAAAAAAAAAAJgCAABkcnMvZG93bnJldi54&#10;bWxQSwUGAAAAAAQABAD1AAAAgQMAAAAA&#10;" adj="4396" fillcolor="window" strokecolor="windowText" strokeweight="2pt">
                  <v:textbox style="layout-flow:vertical;mso-layout-flow-alt:bottom-to-top">
                    <w:txbxContent>
                      <w:p w14:paraId="77CC8FF6" w14:textId="77777777" w:rsidR="00D92FBD" w:rsidRPr="00DA098E" w:rsidRDefault="00D92FBD" w:rsidP="00D92FBD">
                        <w:pPr>
                          <w:spacing w:after="0"/>
                          <w:ind w:left="-113" w:right="-113"/>
                          <w:jc w:val="center"/>
                          <w:rPr>
                            <w:rFonts w:ascii="Times New Roman" w:hAnsi="Times New Roman" w:cs="David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DA098E">
                          <w:rPr>
                            <w:rFonts w:ascii="Times New Roman" w:hAnsi="Times New Roman" w:cs="David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COST</w:t>
                        </w:r>
                      </w:p>
                      <w:p w14:paraId="7DBBD5A9" w14:textId="77777777" w:rsidR="00D92FBD" w:rsidRPr="00DA098E" w:rsidRDefault="00D92FBD" w:rsidP="00D92FBD">
                        <w:pPr>
                          <w:spacing w:after="0"/>
                          <w:ind w:left="-113" w:right="-113"/>
                          <w:jc w:val="center"/>
                          <w:rPr>
                            <w:rFonts w:ascii="Times New Roman" w:hAnsi="Times New Roman" w:cs="David"/>
                            <w:b/>
                            <w:bCs/>
                            <w:color w:val="FF0000"/>
                            <w:sz w:val="18"/>
                            <w:szCs w:val="18"/>
                            <w:rtl/>
                          </w:rPr>
                        </w:pPr>
                        <w:r w:rsidRPr="00DA098E">
                          <w:rPr>
                            <w:rFonts w:ascii="Times New Roman" w:hAnsi="Times New Roman" w:cs="David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2019</w:t>
                        </w:r>
                      </w:p>
                    </w:txbxContent>
                  </v:textbox>
                </v:shape>
                <v:shape id="Hexagon 21" o:spid="_x0000_s1044" type="#_x0000_t9" style="position:absolute;left:19347;top:-112;width:9221;height:819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3c08QA&#10;AADbAAAADwAAAGRycy9kb3ducmV2LnhtbESPQWsCMRSE70L/Q3hCL1Kz5qDL1ii2tNCDl2rp+bF5&#10;bpbdvCxJqmt/fSMUPA4z8w2z3o6uF2cKsfWsYTEvQBDX3rTcaPg6vj+VIGJCNth7Jg1XirDdPEzW&#10;WBl/4U86H1IjMoRjhRpsSkMlZawtOYxzPxBn7+SDw5RlaKQJeMlw10tVFEvpsOW8YHGgV0t1d/hx&#10;Gt5W4Upqvx9fZCq7X7tTs059a/04HXfPIBKN6R7+b38YDWoBty/5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N3NPEAAAA2wAAAA8AAAAAAAAAAAAAAAAAmAIAAGRycy9k&#10;b3ducmV2LnhtbFBLBQYAAAAABAAEAPUAAACJAwAAAAA=&#10;" adj="4798" fillcolor="window" strokecolor="windowText" strokeweight="2pt">
                  <v:textbox style="layout-flow:vertical;mso-layout-flow-alt:bottom-to-top">
                    <w:txbxContent>
                      <w:p w14:paraId="78EC1A04" w14:textId="77777777" w:rsidR="00D92FBD" w:rsidRPr="00BC694B" w:rsidRDefault="00D92FBD" w:rsidP="00D92FBD">
                        <w:pPr>
                          <w:spacing w:after="0"/>
                          <w:ind w:left="-113" w:right="-113"/>
                          <w:jc w:val="center"/>
                          <w:rPr>
                            <w:rFonts w:ascii="Times New Roman" w:hAnsi="Times New Roman" w:cs="David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BC694B">
                          <w:rPr>
                            <w:rFonts w:ascii="Times New Roman" w:hAnsi="Times New Roman" w:cs="David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Livestock Farming</w:t>
                        </w:r>
                      </w:p>
                    </w:txbxContent>
                  </v:textbox>
                </v:shape>
                <v:shape id="Hexagon 19" o:spid="_x0000_s1045" type="#_x0000_t9" style="position:absolute;left:-746;top:7767;width:8780;height:728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/ELMQA&#10;AADbAAAADwAAAGRycy9kb3ducmV2LnhtbESPT4vCMBDF74LfIYzgZVlTFRa3mhYRBU+Cf1C8Dc3Y&#10;dreZ1CZq/fZmYcHbDO+937yZpa2pxJ0aV1pWMBxEIIgzq0vOFRz2q88JCOeRNVaWScGTHKRJtzPD&#10;WNsHb+m+87kIEHYxKii8r2MpXVaQQTewNXHQLrYx6MPa5FI3+AhwU8lRFH1JgyWHCwXWtCgo+93d&#10;TKB8yJ/tYjg5rs72vOTyNr5uopNS/V47n4Lw1Pq3+T+91qH+N/z9EgaQ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fxCzEAAAA2wAAAA8AAAAAAAAAAAAAAAAAmAIAAGRycy9k&#10;b3ducmV2LnhtbFBLBQYAAAAABAAEAPUAAACJAwAAAAA=&#10;" adj="4482" fillcolor="window" strokecolor="windowText" strokeweight="2pt">
                  <v:textbox style="layout-flow:vertical;mso-layout-flow-alt:bottom-to-top">
                    <w:txbxContent>
                      <w:p w14:paraId="1720433B" w14:textId="77777777" w:rsidR="00303A8A" w:rsidRPr="00DA098E" w:rsidRDefault="00303A8A" w:rsidP="00D248B4">
                        <w:pPr>
                          <w:spacing w:after="0"/>
                          <w:ind w:left="-170" w:right="-170"/>
                          <w:jc w:val="center"/>
                          <w:rPr>
                            <w:rFonts w:ascii="Times New Roman" w:hAnsi="Times New Roman" w:cs="David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A098E">
                          <w:rPr>
                            <w:rFonts w:ascii="Times New Roman" w:hAnsi="Times New Roman" w:cs="David"/>
                            <w:b/>
                            <w:bCs/>
                            <w:sz w:val="18"/>
                            <w:szCs w:val="18"/>
                          </w:rPr>
                          <w:t>Ammonia GHG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6B52E3" w:rsidRPr="006150E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n-GB"/>
        </w:rPr>
        <w:t>Conference</w:t>
      </w:r>
      <w:r w:rsidR="006B52E3" w:rsidRPr="006150E4">
        <w:rPr>
          <w:rFonts w:ascii="Times New Roman" w:hAnsi="Times New Roman" w:cs="Times New Roman"/>
          <w:b/>
          <w:bCs/>
          <w:color w:val="FF0000"/>
          <w:sz w:val="44"/>
          <w:szCs w:val="44"/>
          <w:lang w:val="en-GB"/>
        </w:rPr>
        <w:t xml:space="preserve"> </w:t>
      </w:r>
      <w:r w:rsidR="00F838DB" w:rsidRPr="006150E4">
        <w:rPr>
          <w:rFonts w:ascii="Times New Roman" w:hAnsi="Times New Roman" w:cs="Times New Roman"/>
          <w:b/>
          <w:bCs/>
          <w:color w:val="FF0000"/>
          <w:sz w:val="44"/>
          <w:szCs w:val="44"/>
          <w:lang w:val="en-GB"/>
        </w:rPr>
        <w:t>on Ammonia &amp; GHG Emission</w:t>
      </w:r>
      <w:r w:rsidR="00F838DB" w:rsidRPr="006150E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n-GB"/>
        </w:rPr>
        <w:t xml:space="preserve"> Reduction and </w:t>
      </w:r>
      <w:r w:rsidR="00D92FBD" w:rsidRPr="006150E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n-GB"/>
        </w:rPr>
        <w:t>Precision Livestock Husbandry</w:t>
      </w:r>
    </w:p>
    <w:p w14:paraId="136781DE" w14:textId="6CF82169" w:rsidR="00D92FBD" w:rsidRPr="00C20982" w:rsidRDefault="00D92FBD" w:rsidP="00D92FB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lang w:val="en-GB"/>
        </w:rPr>
      </w:pPr>
    </w:p>
    <w:p w14:paraId="04EDE9BC" w14:textId="1ED2808D" w:rsidR="00D92FBD" w:rsidRPr="006150E4" w:rsidRDefault="00C44A4D" w:rsidP="008E488F">
      <w:pPr>
        <w:shd w:val="clear" w:color="auto" w:fill="FFFFFF"/>
        <w:spacing w:after="150" w:line="240" w:lineRule="auto"/>
        <w:jc w:val="both"/>
        <w:outlineLvl w:val="1"/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</w:pPr>
      <w:r w:rsidRPr="005970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2143300" wp14:editId="0BBE8A9A">
                <wp:simplePos x="0" y="0"/>
                <wp:positionH relativeFrom="margin">
                  <wp:posOffset>708660</wp:posOffset>
                </wp:positionH>
                <wp:positionV relativeFrom="paragraph">
                  <wp:posOffset>2096135</wp:posOffset>
                </wp:positionV>
                <wp:extent cx="4665345" cy="2465705"/>
                <wp:effectExtent l="0" t="0" r="40005" b="10795"/>
                <wp:wrapTopAndBottom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5345" cy="2465705"/>
                          <a:chOff x="0" y="0"/>
                          <a:chExt cx="4882120" cy="2725851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2743200" y="734314"/>
                            <a:ext cx="845389" cy="4650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91FF11" w14:textId="77777777" w:rsidR="00C20982" w:rsidRPr="00C20982" w:rsidRDefault="00C20982" w:rsidP="00C20982">
                              <w:pPr>
                                <w:ind w:left="-113" w:right="-11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2098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Manure Storage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3976778" y="724778"/>
                            <a:ext cx="845185" cy="4486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F9464F" w14:textId="77777777" w:rsidR="00C20982" w:rsidRPr="00C20982" w:rsidRDefault="00C20982" w:rsidP="00C20982">
                              <w:pPr>
                                <w:ind w:left="-113" w:right="-11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2098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Manure Application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509623" y="753388"/>
                            <a:ext cx="845389" cy="4632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5C43DF" w14:textId="77777777" w:rsidR="00C20982" w:rsidRPr="00C20982" w:rsidRDefault="00C20982" w:rsidP="00C20982">
                              <w:pPr>
                                <w:ind w:left="-113" w:right="-11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2098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Manure in Housings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733246" y="1949570"/>
                            <a:ext cx="698536" cy="423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E26F8F" w14:textId="77777777" w:rsidR="00C20982" w:rsidRPr="00C20982" w:rsidRDefault="00C20982" w:rsidP="00C20982">
                              <w:pPr>
                                <w:ind w:left="-113" w:right="-11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2098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Animal Feed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2760453" y="1859628"/>
                            <a:ext cx="845389" cy="4441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8E1EF9" w14:textId="77777777" w:rsidR="00C20982" w:rsidRPr="00C20982" w:rsidRDefault="00C20982" w:rsidP="00C20982">
                              <w:pPr>
                                <w:ind w:left="-113" w:right="-11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2098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Crop Production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3804249" y="2279237"/>
                            <a:ext cx="845185" cy="4466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697D68" w14:textId="77777777" w:rsidR="00C20982" w:rsidRPr="00C20982" w:rsidRDefault="00C20982" w:rsidP="00C20982">
                              <w:pPr>
                                <w:ind w:left="-113" w:right="-11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2098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Fertilizer Application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1526876" y="1311215"/>
                            <a:ext cx="845185" cy="4530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8FF528" w14:textId="77777777" w:rsidR="00C20982" w:rsidRPr="00C20982" w:rsidRDefault="00C20982" w:rsidP="00C20982">
                              <w:pPr>
                                <w:ind w:left="-113" w:right="-11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2098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Manure in Pastures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1328468" y="957532"/>
                            <a:ext cx="0" cy="58659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0" y="880104"/>
                            <a:ext cx="845389" cy="4224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AED803" w14:textId="77777777" w:rsidR="00C20982" w:rsidRPr="00C20982" w:rsidRDefault="00C20982" w:rsidP="00C20982">
                              <w:pPr>
                                <w:ind w:left="-113" w:right="-11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2098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Animal Production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Straight Arrow Connector 41"/>
                        <wps:cNvCnPr/>
                        <wps:spPr>
                          <a:xfrm>
                            <a:off x="1337095" y="966158"/>
                            <a:ext cx="198407" cy="8626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Arrow Connector 42"/>
                        <wps:cNvCnPr/>
                        <wps:spPr>
                          <a:xfrm>
                            <a:off x="1328468" y="1518249"/>
                            <a:ext cx="198407" cy="8626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Arrow Connector 43"/>
                        <wps:cNvCnPr/>
                        <wps:spPr>
                          <a:xfrm flipV="1">
                            <a:off x="2380891" y="957532"/>
                            <a:ext cx="379562" cy="8626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Arrow Connector 44"/>
                        <wps:cNvCnPr/>
                        <wps:spPr>
                          <a:xfrm flipV="1">
                            <a:off x="3605842" y="974785"/>
                            <a:ext cx="379562" cy="8626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862642" y="1164566"/>
                            <a:ext cx="474453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 flipH="1" flipV="1">
                            <a:off x="405442" y="2104845"/>
                            <a:ext cx="30120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Arrow Connector 47"/>
                        <wps:cNvCnPr/>
                        <wps:spPr>
                          <a:xfrm flipV="1">
                            <a:off x="422695" y="1302589"/>
                            <a:ext cx="8626" cy="810979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Arrow Connector 48"/>
                        <wps:cNvCnPr/>
                        <wps:spPr>
                          <a:xfrm flipH="1">
                            <a:off x="1431985" y="2113472"/>
                            <a:ext cx="1328240" cy="1724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681437" y="232969"/>
                            <a:ext cx="845389" cy="422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695A08" w14:textId="77777777" w:rsidR="00C20982" w:rsidRPr="00C20982" w:rsidRDefault="00C20982" w:rsidP="00C20982">
                              <w:pPr>
                                <w:ind w:left="-113" w:right="-11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2098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Animal Production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Connector 50"/>
                        <wps:cNvCnPr/>
                        <wps:spPr>
                          <a:xfrm flipV="1">
                            <a:off x="431321" y="500332"/>
                            <a:ext cx="8626" cy="421904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Arrow Connector 51"/>
                        <wps:cNvCnPr/>
                        <wps:spPr>
                          <a:xfrm>
                            <a:off x="439947" y="483079"/>
                            <a:ext cx="250537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Cloud Callout 52"/>
                        <wps:cNvSpPr/>
                        <wps:spPr>
                          <a:xfrm>
                            <a:off x="4295955" y="1570007"/>
                            <a:ext cx="525780" cy="474345"/>
                          </a:xfrm>
                          <a:prstGeom prst="cloudCallout">
                            <a:avLst>
                              <a:gd name="adj1" fmla="val -24114"/>
                              <a:gd name="adj2" fmla="val 106146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C482A0" w14:textId="77777777" w:rsidR="00C20982" w:rsidRPr="00C20982" w:rsidRDefault="00C20982" w:rsidP="00C20982">
                              <w:pPr>
                                <w:ind w:left="-170" w:right="-17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2098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NH</w:t>
                              </w:r>
                              <w:r w:rsidRPr="00C2098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:vertAlign w:val="subscript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Straight Connector 53"/>
                        <wps:cNvCnPr/>
                        <wps:spPr>
                          <a:xfrm flipH="1">
                            <a:off x="3174521" y="2527540"/>
                            <a:ext cx="61214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 flipV="1">
                            <a:off x="2380891" y="1570007"/>
                            <a:ext cx="776377" cy="8627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Arrow Connector 55"/>
                        <wps:cNvCnPr/>
                        <wps:spPr>
                          <a:xfrm>
                            <a:off x="3165896" y="1549115"/>
                            <a:ext cx="8626" cy="336431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Arrow Connector 56"/>
                        <wps:cNvCnPr/>
                        <wps:spPr>
                          <a:xfrm flipV="1">
                            <a:off x="3191774" y="2268747"/>
                            <a:ext cx="0" cy="25879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4132053" y="1155940"/>
                            <a:ext cx="8627" cy="92255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Arrow Connector 58"/>
                        <wps:cNvCnPr/>
                        <wps:spPr>
                          <a:xfrm flipH="1">
                            <a:off x="3623095" y="2078966"/>
                            <a:ext cx="526211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loud Callout 59"/>
                        <wps:cNvSpPr/>
                        <wps:spPr>
                          <a:xfrm>
                            <a:off x="828136" y="1354347"/>
                            <a:ext cx="396384" cy="362309"/>
                          </a:xfrm>
                          <a:prstGeom prst="cloudCallout">
                            <a:avLst>
                              <a:gd name="adj1" fmla="val -24114"/>
                              <a:gd name="adj2" fmla="val 106146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5BC98C" w14:textId="77777777" w:rsidR="00C20982" w:rsidRPr="00C20982" w:rsidRDefault="00C20982" w:rsidP="00C20982">
                              <w:pPr>
                                <w:ind w:left="-170" w:right="-17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2098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NH</w:t>
                              </w:r>
                              <w:r w:rsidRPr="00C2098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:vertAlign w:val="subscript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Cloud Callout 60"/>
                        <wps:cNvSpPr/>
                        <wps:spPr>
                          <a:xfrm>
                            <a:off x="1897812" y="0"/>
                            <a:ext cx="525780" cy="474345"/>
                          </a:xfrm>
                          <a:prstGeom prst="cloudCallout">
                            <a:avLst>
                              <a:gd name="adj1" fmla="val -24114"/>
                              <a:gd name="adj2" fmla="val 106146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C4C337" w14:textId="77777777" w:rsidR="00C20982" w:rsidRPr="00C20982" w:rsidRDefault="00C20982" w:rsidP="00C20982">
                              <w:pPr>
                                <w:ind w:left="-170" w:right="-17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2098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NH</w:t>
                              </w:r>
                              <w:r w:rsidRPr="00C2098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:vertAlign w:val="subscript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Cloud Callout 61"/>
                        <wps:cNvSpPr/>
                        <wps:spPr>
                          <a:xfrm>
                            <a:off x="3122763" y="8626"/>
                            <a:ext cx="525780" cy="474345"/>
                          </a:xfrm>
                          <a:prstGeom prst="cloudCallout">
                            <a:avLst>
                              <a:gd name="adj1" fmla="val -24114"/>
                              <a:gd name="adj2" fmla="val 106146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608F3A" w14:textId="77777777" w:rsidR="00C20982" w:rsidRPr="00C20982" w:rsidRDefault="00C20982" w:rsidP="00C20982">
                              <w:pPr>
                                <w:ind w:left="-170" w:right="-17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2098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NH</w:t>
                              </w:r>
                              <w:r w:rsidRPr="00C2098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:vertAlign w:val="subscript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Cloud Callout 62"/>
                        <wps:cNvSpPr/>
                        <wps:spPr>
                          <a:xfrm>
                            <a:off x="4356340" y="8626"/>
                            <a:ext cx="525780" cy="474345"/>
                          </a:xfrm>
                          <a:prstGeom prst="cloudCallout">
                            <a:avLst>
                              <a:gd name="adj1" fmla="val -24114"/>
                              <a:gd name="adj2" fmla="val 106146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33FDC7" w14:textId="77777777" w:rsidR="00C20982" w:rsidRPr="00C20982" w:rsidRDefault="00C20982" w:rsidP="00C20982">
                              <w:pPr>
                                <w:ind w:left="-170" w:right="-17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2098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NH</w:t>
                              </w:r>
                              <w:r w:rsidRPr="00C2098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:vertAlign w:val="subscript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Cloud Callout 63"/>
                        <wps:cNvSpPr/>
                        <wps:spPr>
                          <a:xfrm>
                            <a:off x="2432649" y="1078302"/>
                            <a:ext cx="318603" cy="319177"/>
                          </a:xfrm>
                          <a:prstGeom prst="cloudCallout">
                            <a:avLst>
                              <a:gd name="adj1" fmla="val -24114"/>
                              <a:gd name="adj2" fmla="val 106146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A72E33" w14:textId="77777777" w:rsidR="00C20982" w:rsidRPr="00C20982" w:rsidRDefault="00C20982" w:rsidP="00C20982">
                              <w:pPr>
                                <w:ind w:left="-170" w:right="-17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2098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NH</w:t>
                              </w:r>
                              <w:r w:rsidRPr="00C2098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4"/>
                                  <w:szCs w:val="14"/>
                                  <w:vertAlign w:val="subscript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143300" id="Group 22" o:spid="_x0000_s1046" style="position:absolute;left:0;text-align:left;margin-left:55.8pt;margin-top:165.05pt;width:367.35pt;height:194.15pt;z-index:251666944;mso-position-horizontal-relative:margin;mso-width-relative:margin;mso-height-relative:margin" coordsize="48821,2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47" type="#_x0000_t202" style="position:absolute;left:27432;top:7343;width:8453;height:4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cMM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N4f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nDDBAAAA2wAAAA8AAAAAAAAAAAAAAAAAmAIAAGRycy9kb3du&#10;cmV2LnhtbFBLBQYAAAAABAAEAPUAAACGAwAAAAA=&#10;" fillcolor="white [3201]" strokeweight=".5pt">
                  <v:textbox>
                    <w:txbxContent>
                      <w:p w14:paraId="1D91FF11" w14:textId="77777777" w:rsidR="00C20982" w:rsidRPr="00C20982" w:rsidRDefault="00C20982" w:rsidP="00C20982">
                        <w:pPr>
                          <w:ind w:left="-113" w:right="-113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2098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Manure Storage</w:t>
                        </w:r>
                      </w:p>
                    </w:txbxContent>
                  </v:textbox>
                </v:shape>
                <v:shape id="Text Box 27" o:spid="_x0000_s1048" type="#_x0000_t202" style="position:absolute;left:39767;top:7247;width:8452;height:4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    <v:textbox>
                    <w:txbxContent>
                      <w:p w14:paraId="75F9464F" w14:textId="77777777" w:rsidR="00C20982" w:rsidRPr="00C20982" w:rsidRDefault="00C20982" w:rsidP="00C20982">
                        <w:pPr>
                          <w:ind w:left="-113" w:right="-113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2098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Manure Application</w:t>
                        </w:r>
                      </w:p>
                    </w:txbxContent>
                  </v:textbox>
                </v:shape>
                <v:shape id="Text Box 32" o:spid="_x0000_s1049" type="#_x0000_t202" style="position:absolute;left:15096;top:7533;width:8454;height:4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M7s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AzuwgAAANsAAAAPAAAAAAAAAAAAAAAAAJgCAABkcnMvZG93&#10;bnJldi54bWxQSwUGAAAAAAQABAD1AAAAhwMAAAAA&#10;" fillcolor="white [3201]" strokeweight=".5pt">
                  <v:textbox>
                    <w:txbxContent>
                      <w:p w14:paraId="065C43DF" w14:textId="77777777" w:rsidR="00C20982" w:rsidRPr="00C20982" w:rsidRDefault="00C20982" w:rsidP="00C20982">
                        <w:pPr>
                          <w:ind w:left="-113" w:right="-113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2098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Manure in Housings</w:t>
                        </w:r>
                      </w:p>
                    </w:txbxContent>
                  </v:textbox>
                </v:shape>
                <v:shape id="Text Box 35" o:spid="_x0000_s1050" type="#_x0000_t202" style="position:absolute;left:7332;top:19495;width:6985;height:4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Ums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ZSawgAAANsAAAAPAAAAAAAAAAAAAAAAAJgCAABkcnMvZG93&#10;bnJldi54bWxQSwUGAAAAAAQABAD1AAAAhwMAAAAA&#10;" fillcolor="white [3201]" strokeweight=".5pt">
                  <v:textbox>
                    <w:txbxContent>
                      <w:p w14:paraId="6EE26F8F" w14:textId="77777777" w:rsidR="00C20982" w:rsidRPr="00C20982" w:rsidRDefault="00C20982" w:rsidP="00C20982">
                        <w:pPr>
                          <w:ind w:left="-113" w:right="-113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2098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Animal Feed</w:t>
                        </w:r>
                      </w:p>
                    </w:txbxContent>
                  </v:textbox>
                </v:shape>
                <v:shape id="Text Box 36" o:spid="_x0000_s1051" type="#_x0000_t202" style="position:absolute;left:27604;top:18596;width:8454;height:4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7c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rtwgAAANsAAAAPAAAAAAAAAAAAAAAAAJgCAABkcnMvZG93&#10;bnJldi54bWxQSwUGAAAAAAQABAD1AAAAhwMAAAAA&#10;" fillcolor="white [3201]" strokeweight=".5pt">
                  <v:textbox>
                    <w:txbxContent>
                      <w:p w14:paraId="1D8E1EF9" w14:textId="77777777" w:rsidR="00C20982" w:rsidRPr="00C20982" w:rsidRDefault="00C20982" w:rsidP="00C20982">
                        <w:pPr>
                          <w:ind w:left="-113" w:right="-113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2098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Crop Production</w:t>
                        </w:r>
                      </w:p>
                    </w:txbxContent>
                  </v:textbox>
                </v:shape>
                <v:shape id="Text Box 37" o:spid="_x0000_s1052" type="#_x0000_t202" style="position:absolute;left:38042;top:22792;width:8452;height:4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<v:textbox>
                    <w:txbxContent>
                      <w:p w14:paraId="6C697D68" w14:textId="77777777" w:rsidR="00C20982" w:rsidRPr="00C20982" w:rsidRDefault="00C20982" w:rsidP="00C20982">
                        <w:pPr>
                          <w:ind w:left="-113" w:right="-113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2098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Fertilizer Application</w:t>
                        </w:r>
                      </w:p>
                    </w:txbxContent>
                  </v:textbox>
                </v:shape>
                <v:shape id="Text Box 38" o:spid="_x0000_s1053" type="#_x0000_t202" style="position:absolute;left:15268;top:13112;width:8452;height:4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7BL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DsEvwAAANsAAAAPAAAAAAAAAAAAAAAAAJgCAABkcnMvZG93bnJl&#10;di54bWxQSwUGAAAAAAQABAD1AAAAhAMAAAAA&#10;" fillcolor="white [3201]" strokeweight=".5pt">
                  <v:textbox>
                    <w:txbxContent>
                      <w:p w14:paraId="738FF528" w14:textId="77777777" w:rsidR="00C20982" w:rsidRPr="00C20982" w:rsidRDefault="00C20982" w:rsidP="00C20982">
                        <w:pPr>
                          <w:ind w:left="-113" w:right="-113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2098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Manure in Pastures</w:t>
                        </w:r>
                      </w:p>
                    </w:txbxContent>
                  </v:textbox>
                </v:shape>
                <v:line id="Straight Connector 39" o:spid="_x0000_s1054" style="position:absolute;visibility:visible;mso-wrap-style:square" from="13284,9575" to="13284,1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CdM8IAAADbAAAADwAAAGRycy9kb3ducmV2LnhtbESPUWvCQBCE3wv9D8cW+lYvTaGN0VOK&#10;Gih9Kdr+gCW35oK5vZBbNf57TxD6OMzMN8x8OfpOnWiIbWADr5MMFHEdbMuNgb/f6qUAFQXZYheY&#10;DFwownLx+DDH0oYzb+m0k0YlCMcSDTiRvtQ61o48xknoiZO3D4NHSXJotB3wnOC+03mWvWuPLacF&#10;hz2tHNWH3dEbkG1dFD8fvsoF15vqmPPm27Exz0/j5wyU0Cj/4Xv7yxp4m8LtS/oBen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CdM8IAAADbAAAADwAAAAAAAAAAAAAA&#10;AAChAgAAZHJzL2Rvd25yZXYueG1sUEsFBgAAAAAEAAQA+QAAAJADAAAAAA==&#10;" strokecolor="black [3213]" strokeweight="3pt"/>
                <v:shape id="Text Box 40" o:spid="_x0000_s1055" type="#_x0000_t202" style="position:absolute;top:8801;width:8453;height:4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Ef7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5ER/vwAAANsAAAAPAAAAAAAAAAAAAAAAAJgCAABkcnMvZG93bnJl&#10;di54bWxQSwUGAAAAAAQABAD1AAAAhAMAAAAA&#10;" fillcolor="white [3201]" strokeweight=".5pt">
                  <v:textbox>
                    <w:txbxContent>
                      <w:p w14:paraId="0FAED803" w14:textId="77777777" w:rsidR="00C20982" w:rsidRPr="00C20982" w:rsidRDefault="00C20982" w:rsidP="00C20982">
                        <w:pPr>
                          <w:ind w:left="-113" w:right="-113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2098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Animal Production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1" o:spid="_x0000_s1056" type="#_x0000_t32" style="position:absolute;left:13370;top:9661;width:1985;height: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f+M8MAAADbAAAADwAAAGRycy9kb3ducmV2LnhtbESPzWrDMBCE74W+g9hCLiWRXUpo3Sih&#10;PwR6Cmma3Bdpa5laK2NtHOfto0Chx2FmvmEWqzG0aqA+NZENlLMCFLGNruHawP57PX0ClQTZYRuZ&#10;DJwpwWp5e7PAysUTf9Gwk1plCKcKDXiRrtI6WU8B0yx2xNn7iX1AybKvtevxlOGh1Q9FMdcBG84L&#10;Hjt692R/d8dgINrDR/2m9zaVz0cZ/HaT7oWMmdyNry+ghEb5D/+1P52BxxKuX/IP0M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3/jPDAAAA2wAAAA8AAAAAAAAAAAAA&#10;AAAAoQIAAGRycy9kb3ducmV2LnhtbFBLBQYAAAAABAAEAPkAAACRAwAAAAA=&#10;" strokecolor="black [3213]" strokeweight="3pt">
                  <v:stroke endarrow="block"/>
                </v:shape>
                <v:shape id="Straight Arrow Connector 42" o:spid="_x0000_s1057" type="#_x0000_t32" style="position:absolute;left:13284;top:15182;width:1984;height: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VgRMIAAADbAAAADwAAAGRycy9kb3ducmV2LnhtbESPQWsCMRSE74X+h/AKvRTNKlLqapRW&#10;KXgq1er9kTw3i5uXZfNct/++KRR6HGbmG2a5HkKjeupSHdnAZFyAIrbR1VwZOH69j15AJUF22EQm&#10;A9+UYL26v1ti6eKN99QfpFIZwqlEA16kLbVO1lPANI4tcfbOsQsoWXaVdh3eMjw0eloUzzpgzXnB&#10;Y0sbT/ZyuAYD0Z621Zs+2jSZX6X3nx/pSciYx4fhdQFKaJD/8F975wzMpvD7Jf8Av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VgRMIAAADbAAAADwAAAAAAAAAAAAAA&#10;AAChAgAAZHJzL2Rvd25yZXYueG1sUEsFBgAAAAAEAAQA+QAAAJADAAAAAA==&#10;" strokecolor="black [3213]" strokeweight="3pt">
                  <v:stroke endarrow="block"/>
                </v:shape>
                <v:shape id="Straight Arrow Connector 43" o:spid="_x0000_s1058" type="#_x0000_t32" style="position:absolute;left:23808;top:9575;width:3796;height: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g51MIAAADbAAAADwAAAGRycy9kb3ducmV2LnhtbESPUWvCQBCE3wv+h2MLfRG9aItI6imi&#10;CH0SjP6ANbcmaXN7Ibdq8u97guDjMDPfMItV52p1ozZUng1Mxgko4tzbigsDp+NuNAcVBNli7ZkM&#10;9BRgtRy8LTC1/s4HumVSqAjhkKKBUqRJtQ55SQ7D2DfE0bv41qFE2RbatniPcFfraZLMtMOK40KJ&#10;DW1Kyv+yqzNw3Z5Zhv2v7LnnbNOvh5Rv98Z8vHfrb1BCnbzCz/aPNfD1CY8v8Qfo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g51MIAAADbAAAADwAAAAAAAAAAAAAA&#10;AAChAgAAZHJzL2Rvd25yZXYueG1sUEsFBgAAAAAEAAQA+QAAAJADAAAAAA==&#10;" strokecolor="black [3213]" strokeweight="3pt">
                  <v:stroke endarrow="block"/>
                </v:shape>
                <v:shape id="Straight Arrow Connector 44" o:spid="_x0000_s1059" type="#_x0000_t32" style="position:absolute;left:36058;top:9747;width:3796;height: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GhoMEAAADbAAAADwAAAGRycy9kb3ducmV2LnhtbESPwYrCQBBE74L/MLSwF9GJi8gSHUWU&#10;hT0JZv2A3kybRDM9IdNq8veOIOyxqKpX1GrTuVrdqQ2VZwOzaQKKOPe24sLA6fd78gUqCLLF2jMZ&#10;6CnAZj0crDC1/sFHumdSqAjhkKKBUqRJtQ55SQ7D1DfE0Tv71qFE2RbatviIcFfrzyRZaIcVx4US&#10;G9qVlF+zmzNw2/+xjPuLHLjnbNdvx5TvD8Z8jLrtEpRQJ//hd/vHGpjP4fUl/gC9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IaGgwQAAANsAAAAPAAAAAAAAAAAAAAAA&#10;AKECAABkcnMvZG93bnJldi54bWxQSwUGAAAAAAQABAD5AAAAjwMAAAAA&#10;" strokecolor="black [3213]" strokeweight="3pt">
                  <v:stroke endarrow="block"/>
                </v:shape>
                <v:line id="Straight Connector 45" o:spid="_x0000_s1060" style="position:absolute;visibility:visible;mso-wrap-style:square" from="8626,11645" to="13370,11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vkS8IAAADbAAAADwAAAGRycy9kb3ducmV2LnhtbESP3WrCQBSE7wt9h+UUelc3Df0J0VWK&#10;Gii9KVof4JA9ZoPZsyF71Pj2riD0cpiZb5jZYvSdOtEQ28AGXicZKOI62JYbA7u/6qUAFQXZYheY&#10;DFwowmL++DDD0oYzb+i0lUYlCMcSDTiRvtQ61o48xknoiZO3D4NHSXJotB3wnOC+03mWfWiPLacF&#10;hz0tHdWH7dEbkE1dFL+fvsoFV+vqmPP6x7Exz0/j1xSU0Cj/4Xv72xp4e4fbl/QD9Pw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vkS8IAAADbAAAADwAAAAAAAAAAAAAA&#10;AAChAgAAZHJzL2Rvd25yZXYueG1sUEsFBgAAAAAEAAQA+QAAAJADAAAAAA==&#10;" strokecolor="black [3213]" strokeweight="3pt"/>
                <v:line id="Straight Connector 46" o:spid="_x0000_s1061" style="position:absolute;flip:x y;visibility:visible;mso-wrap-style:square" from="4054,21048" to="7066,2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QiG8UAAADbAAAADwAAAGRycy9kb3ducmV2LnhtbESPQWvCQBSE7wX/w/IKvRTdGEoIqatU&#10;saQXMVUv3h7Z1ySYfRuyW5P213cFocdhZr5hFqvRtOJKvWssK5jPIhDEpdUNVwpOx/dpCsJ5ZI2t&#10;ZVLwQw5Wy8nDAjNtB/6k68FXIkDYZaig9r7LpHRlTQbdzHbEwfuyvUEfZF9J3eMQ4KaVcRQl0mDD&#10;YaHGjjY1lZfDt1Hwe/bPWOwLXsd5Hu8uNm3W21Kpp8fx7RWEp9H/h+/tD63gJYHbl/AD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8QiG8UAAADbAAAADwAAAAAAAAAA&#10;AAAAAAChAgAAZHJzL2Rvd25yZXYueG1sUEsFBgAAAAAEAAQA+QAAAJMDAAAAAA==&#10;" strokecolor="black [3213]" strokeweight="3pt"/>
                <v:shape id="Straight Arrow Connector 47" o:spid="_x0000_s1062" type="#_x0000_t32" style="position:absolute;left:4226;top:13025;width:87;height:81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M/18IAAADbAAAADwAAAGRycy9kb3ducmV2LnhtbESPUWvCQBCE3wv+h2MLfRG9KKVK6imi&#10;CH0SjP6ANbcmaXN7Ibdq8u97guDjMDPfMItV52p1ozZUng1Mxgko4tzbigsDp+NuNAcVBNli7ZkM&#10;9BRgtRy8LTC1/s4HumVSqAjhkKKBUqRJtQ55SQ7D2DfE0bv41qFE2RbatniPcFfraZJ8aYcVx4US&#10;G9qUlP9lV2fguj2zDPtf2XPP2aZfDynf7o35eO/W36CEOnmFn+0fa+BzBo8v8Qfo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M/18IAAADbAAAADwAAAAAAAAAAAAAA&#10;AAChAgAAZHJzL2Rvd25yZXYueG1sUEsFBgAAAAAEAAQA+QAAAJADAAAAAA==&#10;" strokecolor="black [3213]" strokeweight="3pt">
                  <v:stroke endarrow="block"/>
                </v:shape>
                <v:shape id="Straight Arrow Connector 48" o:spid="_x0000_s1063" type="#_x0000_t32" style="position:absolute;left:14319;top:21134;width:13283;height:1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yrpb4AAADbAAAADwAAAGRycy9kb3ducmV2LnhtbERPzYrCMBC+L/gOYQQvoqmyLFKNIsrC&#10;noStPsDYjG21mZRm1PbtzUHw+PH9rzadq9WD2lB5NjCbJqCIc28rLgycjr+TBaggyBZrz2SgpwCb&#10;9eBrhan1T/6nRyaFiiEcUjRQijSp1iEvyWGY+oY4chffOpQI20LbFp8x3NV6niQ/2mHFsaHEhnYl&#10;5bfs7gzc92eWcX+VA/ec7frtmPL9wZjRsNsuQQl18hG/3X/WwHccG7/EH6DX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7bKulvgAAANsAAAAPAAAAAAAAAAAAAAAAAKEC&#10;AABkcnMvZG93bnJldi54bWxQSwUGAAAAAAQABAD5AAAAjAMAAAAA&#10;" strokecolor="black [3213]" strokeweight="3pt">
                  <v:stroke endarrow="block"/>
                </v:shape>
                <v:shape id="Text Box 49" o:spid="_x0000_s1064" type="#_x0000_t202" style="position:absolute;left:6814;top:2329;width:8454;height:4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7t4sIA&#10;AADbAAAADwAAAGRycy9kb3ducmV2LnhtbESPQUsDMRSE74L/ITzBm80qIt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u3iwgAAANsAAAAPAAAAAAAAAAAAAAAAAJgCAABkcnMvZG93&#10;bnJldi54bWxQSwUGAAAAAAQABAD1AAAAhwMAAAAA&#10;" fillcolor="white [3201]" strokeweight=".5pt">
                  <v:textbox>
                    <w:txbxContent>
                      <w:p w14:paraId="72695A08" w14:textId="77777777" w:rsidR="00C20982" w:rsidRPr="00C20982" w:rsidRDefault="00C20982" w:rsidP="00C20982">
                        <w:pPr>
                          <w:ind w:left="-113" w:right="-113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20982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Animal Production</w:t>
                        </w:r>
                      </w:p>
                    </w:txbxContent>
                  </v:textbox>
                </v:shape>
                <v:line id="Straight Connector 50" o:spid="_x0000_s1065" style="position:absolute;flip:y;visibility:visible;mso-wrap-style:square" from="4313,5003" to="4399,9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+c5sAAAADbAAAADwAAAGRycy9kb3ducmV2LnhtbERPTYvCMBC9C/6HMMJexKYuKNI1iugu&#10;FC9qd8Hr0Ixt2WZSm1TrvzcHwePjfS/XvanFjVpXWVYwjWIQxLnVFRcK/n5/JgsQziNrrC2Tggc5&#10;WK+GgyUm2t75RLfMFyKEsEtQQel9k0jp8pIMusg2xIG72NagD7AtpG7xHsJNLT/jeC4NVhwaSmxo&#10;W1L+n3VGQTfb27S/1tS57Dj+ztLD7ry5KPUx6jdfIDz1/i1+uVOtYBbWhy/hB8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/nObAAAAA2wAAAA8AAAAAAAAAAAAAAAAA&#10;oQIAAGRycy9kb3ducmV2LnhtbFBLBQYAAAAABAAEAPkAAACOAwAAAAA=&#10;" strokecolor="black [3213]" strokeweight="3pt"/>
                <v:shape id="Straight Arrow Connector 51" o:spid="_x0000_s1066" type="#_x0000_t32" style="position:absolute;left:4399;top:4830;width:25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o7sMAAADbAAAADwAAAGRycy9kb3ducmV2LnhtbESPzWrDMBCE74W+g9hCLiWRXWho3Sih&#10;PwR6Cmma3Bdpa5laK2NtHOfto0Chx2FmvmEWqzG0aqA+NZENlLMCFLGNruHawP57PX0ClQTZYRuZ&#10;DJwpwWp5e7PAysUTf9Gwk1plCKcKDXiRrtI6WU8B0yx2xNn7iX1AybKvtevxlOGh1Q9FMdcBG84L&#10;Hjt692R/d8dgINrDR/2m9zaVz0cZ/HaT7oWMmdyNry+ghEb5D/+1P52BxxKuX/IP0M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uaO7DAAAA2wAAAA8AAAAAAAAAAAAA&#10;AAAAoQIAAGRycy9kb3ducmV2LnhtbFBLBQYAAAAABAAEAPkAAACRAwAAAAA=&#10;" strokecolor="black [3213]" strokeweight="3pt">
                  <v:stroke endarrow="block"/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Cloud Callout 52" o:spid="_x0000_s1067" type="#_x0000_t106" style="position:absolute;left:42959;top:15700;width:5258;height:4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l8MQA&#10;AADbAAAADwAAAGRycy9kb3ducmV2LnhtbESPQWvCQBSE74X+h+UVvNWNSqukrlKEgpco1VLs7ZF9&#10;JtHs25B9xvTfu4WCx2FmvmHmy97VqqM2VJ4NjIYJKOLc24oLA1/7j+cZqCDIFmvPZOCXAiwXjw9z&#10;TK2/8id1OylUhHBI0UAp0qRah7wkh2HoG+LoHX3rUKJsC21bvEa4q/U4SV61w4rjQokNrUrKz7uL&#10;M5BN9KpzmyZzYXv44e9MppuTGDN46t/fQAn1cg//t9fWwMsY/r7EH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BJfDEAAAA2wAAAA8AAAAAAAAAAAAAAAAAmAIAAGRycy9k&#10;b3ducmV2LnhtbFBLBQYAAAAABAAEAPUAAACJAwAAAAA=&#10;" adj="5591,33728" filled="f" strokecolor="#243f60 [1604]" strokeweight="2pt">
                  <v:textbox>
                    <w:txbxContent>
                      <w:p w14:paraId="4BC482A0" w14:textId="77777777" w:rsidR="00C20982" w:rsidRPr="00C20982" w:rsidRDefault="00C20982" w:rsidP="00C20982">
                        <w:pPr>
                          <w:ind w:left="-170" w:right="-17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20982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NH</w:t>
                        </w:r>
                        <w:r w:rsidRPr="00C20982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:vertAlign w:val="subscript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  <v:line id="Straight Connector 53" o:spid="_x0000_s1068" style="position:absolute;flip:x;visibility:visible;mso-wrap-style:square" from="31745,25275" to="37866,25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0CkcQAAADbAAAADwAAAGRycy9kb3ducmV2LnhtbESPQWvCQBSE74L/YXlCL9JstCgluopY&#10;C6EXNRZ6fWSfSTD7Ns1uNP33XUHwOMzMN8xy3ZtaXKl1lWUFkygGQZxbXXGh4Pv0+foOwnlkjbVl&#10;UvBHDtar4WCJibY3PtI184UIEHYJKii9bxIpXV6SQRfZhjh4Z9sa9EG2hdQt3gLc1HIax3NpsOKw&#10;UGJD25LyS9YZBd3sy6b9b02dyw7jXZbuP342Z6VeRv1mAcJT75/hRzvVCmZv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QKRxAAAANsAAAAPAAAAAAAAAAAA&#10;AAAAAKECAABkcnMvZG93bnJldi54bWxQSwUGAAAAAAQABAD5AAAAkgMAAAAA&#10;" strokecolor="black [3213]" strokeweight="3pt"/>
                <v:line id="Straight Connector 54" o:spid="_x0000_s1069" style="position:absolute;flip:y;visibility:visible;mso-wrap-style:square" from="23808,15700" to="31572,15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Sa5cQAAADbAAAADwAAAGRycy9kb3ducmV2LnhtbESPQWvCQBSE74L/YXlCL9JslColuopY&#10;C6EXNRZ6fWSfSTD7Ns1uNP33XUHwOMzMN8xy3ZtaXKl1lWUFkygGQZxbXXGh4Pv0+foOwnlkjbVl&#10;UvBHDtar4WCJibY3PtI184UIEHYJKii9bxIpXV6SQRfZhjh4Z9sa9EG2hdQt3gLc1HIax3NpsOKw&#10;UGJD25LyS9YZBd3sy6b9b02dyw7jXZbuP342Z6VeRv1mAcJT75/hRzvVCmZv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xJrlxAAAANsAAAAPAAAAAAAAAAAA&#10;AAAAAKECAABkcnMvZG93bnJldi54bWxQSwUGAAAAAAQABAD5AAAAkgMAAAAA&#10;" strokecolor="black [3213]" strokeweight="3pt"/>
                <v:shape id="Straight Arrow Connector 55" o:spid="_x0000_s1070" type="#_x0000_t32" style="position:absolute;left:31658;top:15491;width:87;height:33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u7cIAAADbAAAADwAAAGRycy9kb3ducmV2LnhtbESPQWsCMRSE74X+h/AKvRTNWrDU1Sit&#10;UvBUqtX7I3luFjcvy+a5bv+9KRR6HGbmG2axGkKjeupSHdnAZFyAIrbR1VwZOHx/jF5BJUF22EQm&#10;Az+UYLW8v1tg6eKVd9TvpVIZwqlEA16kLbVO1lPANI4tcfZOsQsoWXaVdh1eMzw0+rkoXnTAmvOC&#10;x5bWnux5fwkGoj1uqnd9sGkyu0jvvz7Tk5Axjw/D2xyU0CD/4b/21hmYTuH3S/4Be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Vu7cIAAADbAAAADwAAAAAAAAAAAAAA&#10;AAChAgAAZHJzL2Rvd25yZXYueG1sUEsFBgAAAAAEAAQA+QAAAJADAAAAAA==&#10;" strokecolor="black [3213]" strokeweight="3pt">
                  <v:stroke endarrow="block"/>
                </v:shape>
                <v:shape id="Straight Arrow Connector 56" o:spid="_x0000_s1071" type="#_x0000_t32" style="position:absolute;left:31917;top:22687;width:0;height:25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YMkcEAAADbAAAADwAAAGRycy9kb3ducmV2LnhtbESPwYrCQBBE7wv+w9CCF9GJwopERxFl&#10;YU/CZv2ANtMm0UxPyLSa/L0jLOyxqKpX1HrbuVo9qA2VZwOzaQKKOPe24sLA6fdrsgQVBNli7ZkM&#10;9BRguxl8rDG1/sk/9MikUBHCIUUDpUiTah3ykhyGqW+Io3fxrUOJsi20bfEZ4a7W8yRZaIcVx4US&#10;G9qXlN+yuzNwP5xZxv1Vjtxztu93Y8oPR2NGw263AiXUyX/4r/1tDXwu4P0l/gC9e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gyRwQAAANsAAAAPAAAAAAAAAAAAAAAA&#10;AKECAABkcnMvZG93bnJldi54bWxQSwUGAAAAAAQABAD5AAAAjwMAAAAA&#10;" strokecolor="black [3213]" strokeweight="3pt">
                  <v:stroke endarrow="block"/>
                </v:shape>
                <v:line id="Straight Connector 57" o:spid="_x0000_s1072" style="position:absolute;visibility:visible;mso-wrap-style:square" from="41320,11559" to="41406,20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xJesIAAADbAAAADwAAAGRycy9kb3ducmV2LnhtbESPUWvCQBCE3wv9D8cW+lYvDbSG1FOk&#10;NVB8EaM/YMltc8HcXsitmv77nlDwcZiZb5jFavK9utAYu8AGXmcZKOIm2I5bA8dD9VKAioJssQ9M&#10;Bn4pwmr5+LDA0oYr7+lSS6sShGOJBpzIUGodG0ce4ywMxMn7CaNHSXJstR3xmuC+13mWvWuPHacF&#10;hwN9OmpO9dkbkH1TFLu5r3LBr011znmzdWzM89O0/gAlNMk9/N/+tgbe5nD7kn6AX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xJesIAAADbAAAADwAAAAAAAAAAAAAA&#10;AAChAgAAZHJzL2Rvd25yZXYueG1sUEsFBgAAAAAEAAQA+QAAAJADAAAAAA==&#10;" strokecolor="black [3213]" strokeweight="3pt"/>
                <v:shape id="Straight Arrow Connector 58" o:spid="_x0000_s1073" type="#_x0000_t32" style="position:absolute;left:36230;top:20789;width:526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U9eL4AAADbAAAADwAAAGRycy9kb3ducmV2LnhtbERPzYrCMBC+L/gOYQQvoqnCLlKNIsrC&#10;noStPsDYjG21mZRm1PbtzUHw+PH9rzadq9WD2lB5NjCbJqCIc28rLgycjr+TBaggyBZrz2SgpwCb&#10;9eBrhan1T/6nRyaFiiEcUjRQijSp1iEvyWGY+oY4chffOpQI20LbFp8x3NV6niQ/2mHFsaHEhnYl&#10;5bfs7gzc92eWcX+VA/ec7frtmPL9wZjRsNsuQQl18hG/3X/WwHccG7/EH6DX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tT14vgAAANsAAAAPAAAAAAAAAAAAAAAAAKEC&#10;AABkcnMvZG93bnJldi54bWxQSwUGAAAAAAQABAD5AAAAjAMAAAAA&#10;" strokecolor="black [3213]" strokeweight="3pt">
                  <v:stroke endarrow="block"/>
                </v:shape>
                <v:shape id="Cloud Callout 59" o:spid="_x0000_s1074" type="#_x0000_t106" style="position:absolute;left:8281;top:13543;width:3964;height:3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3gcQA&#10;AADbAAAADwAAAGRycy9kb3ducmV2LnhtbESPQWvCQBSE7wX/w/KE3urGSqtNXaUIQi9RtEXa2yP7&#10;mqRm34bsa4z/3hUKHoeZ+YaZL3tXq47aUHk2MB4loIhzbysuDHx+rB9moIIgW6w9k4EzBVguBndz&#10;TK0/8Y66vRQqQjikaKAUaVKtQ16SwzDyDXH0fnzrUKJsC21bPEW4q/VjkjxrhxXHhRIbWpWUH/d/&#10;zkA20avObZrMhe3XNx8ymW5+xZj7Yf/2Ckqol1v4v/1uDTy9wPVL/AF6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t4HEAAAA2wAAAA8AAAAAAAAAAAAAAAAAmAIAAGRycy9k&#10;b3ducmV2LnhtbFBLBQYAAAAABAAEAPUAAACJAwAAAAA=&#10;" adj="5591,33728" filled="f" strokecolor="#243f60 [1604]" strokeweight="2pt">
                  <v:textbox>
                    <w:txbxContent>
                      <w:p w14:paraId="015BC98C" w14:textId="77777777" w:rsidR="00C20982" w:rsidRPr="00C20982" w:rsidRDefault="00C20982" w:rsidP="00C20982">
                        <w:pPr>
                          <w:ind w:left="-170" w:right="-17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20982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NH</w:t>
                        </w:r>
                        <w:r w:rsidRPr="00C20982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:vertAlign w:val="subscript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  <v:shape id="Cloud Callout 60" o:spid="_x0000_s1075" type="#_x0000_t106" style="position:absolute;left:18978;width:5257;height:4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UocAA&#10;AADbAAAADwAAAGRycy9kb3ducmV2LnhtbERPTWvCQBC9C/0PyxS86aYKWlJXEaHgJYpaSnsbstMk&#10;NTsbsmOM/949CB4f73ux6l2tOmpD5dnA2zgBRZx7W3Fh4Ov0OXoHFQTZYu2ZDNwowGr5Mlhgav2V&#10;D9QdpVAxhEOKBkqRJtU65CU5DGPfEEfuz7cOJcK20LbFawx3tZ4kyUw7rDg2lNjQpqT8fLw4A9lU&#10;bzq3azIX9j+//J3JfPcvxgxf+/UHKKFenuKHe2sNzOL6+CX+AL2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PUocAAAADbAAAADwAAAAAAAAAAAAAAAACYAgAAZHJzL2Rvd25y&#10;ZXYueG1sUEsFBgAAAAAEAAQA9QAAAIUDAAAAAA==&#10;" adj="5591,33728" filled="f" strokecolor="#243f60 [1604]" strokeweight="2pt">
                  <v:textbox>
                    <w:txbxContent>
                      <w:p w14:paraId="43C4C337" w14:textId="77777777" w:rsidR="00C20982" w:rsidRPr="00C20982" w:rsidRDefault="00C20982" w:rsidP="00C20982">
                        <w:pPr>
                          <w:ind w:left="-170" w:right="-17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20982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NH</w:t>
                        </w:r>
                        <w:r w:rsidRPr="00C20982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:vertAlign w:val="subscript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  <v:shape id="Cloud Callout 61" o:spid="_x0000_s1076" type="#_x0000_t106" style="position:absolute;left:31227;top:86;width:5258;height:4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9xOsMA&#10;AADbAAAADwAAAGRycy9kb3ducmV2LnhtbESPQWvCQBSE7wX/w/KE3upGC1aiq4gg9BJLVURvj+wz&#10;iWbfhuxrTP99t1DocZiZb5jFqne16qgNlWcD41ECijj3tuLCwPGwfZmBCoJssfZMBr4pwGo5eFpg&#10;av2DP6nbS6EihEOKBkqRJtU65CU5DCPfEEfv6luHEmVbaNviI8JdrSdJMtUOK44LJTa0KSm/77+c&#10;gexVbzq3azIXPs4XPmXytruJMc/Dfj0HJdTLf/iv/W4NTMfw+yX+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9xOsMAAADbAAAADwAAAAAAAAAAAAAAAACYAgAAZHJzL2Rv&#10;d25yZXYueG1sUEsFBgAAAAAEAAQA9QAAAIgDAAAAAA==&#10;" adj="5591,33728" filled="f" strokecolor="#243f60 [1604]" strokeweight="2pt">
                  <v:textbox>
                    <w:txbxContent>
                      <w:p w14:paraId="08608F3A" w14:textId="77777777" w:rsidR="00C20982" w:rsidRPr="00C20982" w:rsidRDefault="00C20982" w:rsidP="00C20982">
                        <w:pPr>
                          <w:ind w:left="-170" w:right="-17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20982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NH</w:t>
                        </w:r>
                        <w:r w:rsidRPr="00C20982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:vertAlign w:val="subscript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  <v:shape id="Cloud Callout 62" o:spid="_x0000_s1077" type="#_x0000_t106" style="position:absolute;left:43563;top:86;width:5258;height:4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3vTcMA&#10;AADbAAAADwAAAGRycy9kb3ducmV2LnhtbESPQWvCQBSE7wX/w/KE3upGC1aiqxRB8BJLVURvj+wz&#10;ic2+DdlnTP99t1DocZiZb5jFqne16qgNlWcD41ECijj3tuLCwPGweZmBCoJssfZMBr4pwGo5eFpg&#10;av2DP6nbS6EihEOKBkqRJtU65CU5DCPfEEfv6luHEmVbaNviI8JdrSdJMtUOK44LJTa0Lin/2t+d&#10;gexVrzu3azIXPs4XPmXytruJMc/D/n0OSqiX//Bfe2sNTCfw+yX+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3vTcMAAADbAAAADwAAAAAAAAAAAAAAAACYAgAAZHJzL2Rv&#10;d25yZXYueG1sUEsFBgAAAAAEAAQA9QAAAIgDAAAAAA==&#10;" adj="5591,33728" filled="f" strokecolor="#243f60 [1604]" strokeweight="2pt">
                  <v:textbox>
                    <w:txbxContent>
                      <w:p w14:paraId="2B33FDC7" w14:textId="77777777" w:rsidR="00C20982" w:rsidRPr="00C20982" w:rsidRDefault="00C20982" w:rsidP="00C20982">
                        <w:pPr>
                          <w:ind w:left="-170" w:right="-17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20982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NH</w:t>
                        </w:r>
                        <w:r w:rsidRPr="00C20982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:vertAlign w:val="subscript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  <v:shape id="Cloud Callout 63" o:spid="_x0000_s1078" type="#_x0000_t106" style="position:absolute;left:24326;top:10783;width:3186;height:3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K1sMA&#10;AADbAAAADwAAAGRycy9kb3ducmV2LnhtbESPQWvCQBSE74X+h+UJ3urGClaiq4hQ6CWWqojeHtln&#10;Es2+DdlnTP99t1DocZiZb5jFqne16qgNlWcD41ECijj3tuLCwGH//jIDFQTZYu2ZDHxTgNXy+WmB&#10;qfUP/qJuJ4WKEA4pGihFmlTrkJfkMIx8Qxy9i28dSpRtoW2Ljwh3tX5Nkql2WHFcKLGhTUn5bXd3&#10;BrKJ3nRu22QufJ7OfMzkbXsVY4aDfj0HJdTLf/iv/WENTCfw+yX+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FK1sMAAADbAAAADwAAAAAAAAAAAAAAAACYAgAAZHJzL2Rv&#10;d25yZXYueG1sUEsFBgAAAAAEAAQA9QAAAIgDAAAAAA==&#10;" adj="5591,33728" filled="f" strokecolor="#243f60 [1604]" strokeweight="2pt">
                  <v:textbox>
                    <w:txbxContent>
                      <w:p w14:paraId="5CA72E33" w14:textId="77777777" w:rsidR="00C20982" w:rsidRPr="00C20982" w:rsidRDefault="00C20982" w:rsidP="00C20982">
                        <w:pPr>
                          <w:ind w:left="-170" w:right="-17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20982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NH</w:t>
                        </w:r>
                        <w:r w:rsidRPr="00C20982">
                          <w:rPr>
                            <w:rFonts w:ascii="Times New Roman" w:hAnsi="Times New Roman" w:cs="Times New Roman"/>
                            <w:color w:val="000000" w:themeColor="text1"/>
                            <w:sz w:val="14"/>
                            <w:szCs w:val="14"/>
                            <w:vertAlign w:val="subscript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5970E5" w:rsidRPr="0059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Around 75% of European ammonia (NH</w:t>
      </w:r>
      <w:r w:rsidR="005970E5" w:rsidRPr="0059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="005970E5" w:rsidRPr="0059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emissions come from livestock production. Emissions occur at all stages of manure management: from buildings housing livestock; during manure storage; following manure application to land; and from urine deposited by livestock on pastures during grazing.</w:t>
      </w:r>
      <w:r w:rsidR="0059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2FBD" w:rsidRPr="005970E5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>Precision</w:t>
      </w:r>
      <w:r w:rsidR="00D92FBD" w:rsidRPr="006150E4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 xml:space="preserve"> livestock husbandry (PLH) promises to allow modern, large-</w:t>
      </w:r>
      <w:r w:rsidR="00D92FBD" w:rsidRPr="008E488F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>scale farms to develop most precise farming</w:t>
      </w:r>
      <w:r w:rsidR="004D7BAB" w:rsidRPr="008E488F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>, while preserving the environment</w:t>
      </w:r>
      <w:r w:rsidR="005970E5" w:rsidRPr="008E488F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>,</w:t>
      </w:r>
      <w:r w:rsidR="00D92FBD" w:rsidRPr="008E488F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 xml:space="preserve"> </w:t>
      </w:r>
      <w:r w:rsidR="005970E5" w:rsidRPr="008E488F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 xml:space="preserve">and </w:t>
      </w:r>
      <w:r w:rsidR="008E488F" w:rsidRPr="008E488F">
        <w:rPr>
          <w:rFonts w:ascii="Times New Roman" w:hAnsi="Times New Roman" w:cs="Times New Roman"/>
          <w:sz w:val="28"/>
          <w:szCs w:val="28"/>
        </w:rPr>
        <w:t>Internet of things can be helpful to implem</w:t>
      </w:r>
      <w:r w:rsidR="008E488F">
        <w:rPr>
          <w:rFonts w:ascii="Times New Roman" w:hAnsi="Times New Roman" w:cs="Times New Roman"/>
          <w:sz w:val="28"/>
          <w:szCs w:val="28"/>
        </w:rPr>
        <w:t>ent precision livestock farming</w:t>
      </w:r>
      <w:r w:rsidR="005970E5" w:rsidRPr="008E488F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>,</w:t>
      </w:r>
      <w:r w:rsidR="00D92FBD" w:rsidRPr="008E488F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 xml:space="preserve"> </w:t>
      </w:r>
      <w:r w:rsidR="005970E5" w:rsidRPr="008E488F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>using</w:t>
      </w:r>
      <w:r w:rsidR="00D92FBD" w:rsidRPr="008E488F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 xml:space="preserve"> algorithms to manage individual animals.</w:t>
      </w:r>
      <w:r w:rsidR="00504857" w:rsidRPr="008E488F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 xml:space="preserve"> </w:t>
      </w:r>
      <w:r w:rsidR="00352DBC" w:rsidRPr="008E488F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>Measuring, modelling and m</w:t>
      </w:r>
      <w:r w:rsidR="00424253" w:rsidRPr="008E488F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 xml:space="preserve">itigation </w:t>
      </w:r>
      <w:r w:rsidR="00504857" w:rsidRPr="008E488F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>of Ammonia</w:t>
      </w:r>
      <w:r w:rsidR="00352DBC" w:rsidRPr="008E488F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 xml:space="preserve"> and greenhouse gases (GHG)</w:t>
      </w:r>
      <w:r w:rsidR="00504857" w:rsidRPr="008E488F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 xml:space="preserve"> will be especially dealt with</w:t>
      </w:r>
      <w:r w:rsidR="004D7BAB" w:rsidRPr="008E488F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 xml:space="preserve">, and </w:t>
      </w:r>
      <w:r w:rsidR="00424253" w:rsidRPr="008E488F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 xml:space="preserve">includes </w:t>
      </w:r>
      <w:r w:rsidR="004D7BAB" w:rsidRPr="008E488F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>present</w:t>
      </w:r>
      <w:r w:rsidR="00424253" w:rsidRPr="008E488F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>ation</w:t>
      </w:r>
      <w:r w:rsidR="004D7BAB" w:rsidRPr="008E488F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 xml:space="preserve"> of</w:t>
      </w:r>
      <w:r w:rsidR="004D7BAB" w:rsidRPr="006150E4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 xml:space="preserve"> the COST </w:t>
      </w:r>
      <w:r w:rsidR="00424253" w:rsidRPr="006150E4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 xml:space="preserve">CA 16106 </w:t>
      </w:r>
      <w:r w:rsidR="004D7BAB" w:rsidRPr="006150E4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>achievements</w:t>
      </w:r>
      <w:r w:rsidR="00504857" w:rsidRPr="006150E4">
        <w:rPr>
          <w:rFonts w:ascii="Times New Roman" w:hAnsi="Times New Roman" w:cs="Times New Roman"/>
          <w:color w:val="333333"/>
          <w:spacing w:val="2"/>
          <w:sz w:val="28"/>
          <w:szCs w:val="28"/>
          <w:lang w:val="en-GB"/>
        </w:rPr>
        <w:t xml:space="preserve">. </w:t>
      </w:r>
    </w:p>
    <w:p w14:paraId="61A81716" w14:textId="77777777" w:rsidR="00607BF6" w:rsidRDefault="00607BF6" w:rsidP="004B2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GB"/>
        </w:rPr>
      </w:pPr>
    </w:p>
    <w:bookmarkStart w:id="0" w:name="_GoBack"/>
    <w:bookmarkEnd w:id="0"/>
    <w:p w14:paraId="032548D7" w14:textId="15A4BBAD" w:rsidR="004B285C" w:rsidRDefault="004B285C" w:rsidP="004B2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7AFEE3" wp14:editId="2B44568E">
                <wp:simplePos x="0" y="0"/>
                <wp:positionH relativeFrom="column">
                  <wp:posOffset>918845</wp:posOffset>
                </wp:positionH>
                <wp:positionV relativeFrom="paragraph">
                  <wp:posOffset>2638425</wp:posOffset>
                </wp:positionV>
                <wp:extent cx="4048125" cy="4381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43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CA4BF" id="Rectangle 24" o:spid="_x0000_s1026" style="position:absolute;left:0;text-align:left;margin-left:72.35pt;margin-top:207.75pt;width:318.75pt;height:34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" filled="f" strokecolor="#243f60 [1604]" strokeweight="2pt"/>
            </w:pict>
          </mc:Fallback>
        </mc:AlternateContent>
      </w:r>
    </w:p>
    <w:p w14:paraId="362C7ABC" w14:textId="3E9EAF58" w:rsidR="004D7D51" w:rsidRPr="005F2BD8" w:rsidRDefault="005F2BD8" w:rsidP="004B2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val="en-GB"/>
        </w:rPr>
      </w:pPr>
      <w:r w:rsidRPr="005F2B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GB"/>
        </w:rPr>
        <w:lastRenderedPageBreak/>
        <w:t>Venue</w:t>
      </w:r>
      <w:r w:rsidR="009B3E77" w:rsidRPr="005F2B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GB"/>
        </w:rPr>
        <w:t xml:space="preserve">: Hotel </w:t>
      </w:r>
      <w:proofErr w:type="spellStart"/>
      <w:r w:rsidRPr="005F2B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GB"/>
        </w:rPr>
        <w:t>Galilion</w:t>
      </w:r>
      <w:proofErr w:type="spellEnd"/>
      <w:r w:rsidR="009B3E77" w:rsidRPr="005F2B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GB"/>
        </w:rPr>
        <w:t>, Upper Galilee, Israel</w:t>
      </w:r>
    </w:p>
    <w:p w14:paraId="088A97EA" w14:textId="0401CC6F" w:rsidR="00607BF6" w:rsidRPr="00607BF6" w:rsidRDefault="00607BF6" w:rsidP="00607BF6">
      <w:pPr>
        <w:shd w:val="clear" w:color="auto" w:fill="FFFFFF"/>
        <w:spacing w:after="0" w:line="360" w:lineRule="auto"/>
        <w:ind w:left="2835" w:hanging="2835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GB"/>
        </w:rPr>
      </w:pPr>
      <w:r w:rsidRPr="00607BF6"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u w:val="single"/>
        </w:rPr>
        <w:drawing>
          <wp:anchor distT="0" distB="0" distL="114300" distR="114300" simplePos="0" relativeHeight="251668992" behindDoc="0" locked="0" layoutInCell="1" allowOverlap="1" wp14:anchorId="59413953" wp14:editId="0C73A5F2">
            <wp:simplePos x="0" y="0"/>
            <wp:positionH relativeFrom="column">
              <wp:posOffset>1374369</wp:posOffset>
            </wp:positionH>
            <wp:positionV relativeFrom="paragraph">
              <wp:posOffset>527279</wp:posOffset>
            </wp:positionV>
            <wp:extent cx="3380400" cy="1353600"/>
            <wp:effectExtent l="0" t="0" r="0" b="0"/>
            <wp:wrapTopAndBottom/>
            <wp:docPr id="64" name="Picture 64" descr="Image result for â«×××× ×××××××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â«×××× ×××××××â¬â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400" cy="13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7BF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GB"/>
        </w:rPr>
        <w:t>The Galilee Hotel is located in the Upper Galilee between Rosh Pina and Kiryat Shmona, at</w:t>
      </w:r>
      <w:r w:rsidRPr="00607BF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val="en-GB"/>
        </w:rPr>
        <w:t xml:space="preserve"> </w:t>
      </w:r>
      <w:r w:rsidRPr="00607BF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GB"/>
        </w:rPr>
        <w:t xml:space="preserve">the entrance to the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GB"/>
        </w:rPr>
        <w:t>Agamon</w:t>
      </w:r>
      <w:proofErr w:type="spellEnd"/>
      <w:r w:rsidRPr="00607BF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GB"/>
        </w:rPr>
        <w:t xml:space="preserve"> Lake</w:t>
      </w:r>
    </w:p>
    <w:p w14:paraId="58E7A636" w14:textId="77777777" w:rsidR="00607BF6" w:rsidRPr="00607BF6" w:rsidRDefault="00607BF6" w:rsidP="000D22B7">
      <w:pPr>
        <w:shd w:val="clear" w:color="auto" w:fill="FFFFFF"/>
        <w:spacing w:after="0" w:line="360" w:lineRule="auto"/>
        <w:ind w:left="2835" w:hanging="2835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val="en-GB"/>
        </w:rPr>
      </w:pPr>
    </w:p>
    <w:p w14:paraId="5F265F02" w14:textId="77777777" w:rsidR="000D22B7" w:rsidRPr="000D22B7" w:rsidRDefault="00E94DE6" w:rsidP="000D22B7">
      <w:pPr>
        <w:shd w:val="clear" w:color="auto" w:fill="FFFFFF"/>
        <w:spacing w:after="0" w:line="360" w:lineRule="auto"/>
        <w:ind w:left="2835" w:hanging="2835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val="en-GB"/>
        </w:rPr>
      </w:pPr>
      <w:r w:rsidRPr="000D22B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val="en-GB"/>
        </w:rPr>
        <w:t xml:space="preserve">Scientific Committee: </w:t>
      </w:r>
    </w:p>
    <w:p w14:paraId="636D42EE" w14:textId="5E17B39B" w:rsidR="00E94DE6" w:rsidRDefault="00E94DE6" w:rsidP="008320A9">
      <w:pPr>
        <w:shd w:val="clear" w:color="auto" w:fill="FFFFFF"/>
        <w:spacing w:after="0" w:line="360" w:lineRule="auto"/>
        <w:ind w:left="709" w:right="75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GB"/>
        </w:rPr>
        <w:t xml:space="preserve">Prof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GB"/>
        </w:rPr>
        <w:t>Guoqiang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GB"/>
        </w:rPr>
        <w:t xml:space="preserve"> Zhang, Denmark; Dr Melynda Hassouna, France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GB"/>
        </w:rPr>
        <w:t xml:space="preserve">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GB"/>
        </w:rPr>
        <w:t xml:space="preserve">Georgios I. Arsenos, Greece;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Dr Thomas BARTZANAS</w:t>
      </w:r>
      <w:r w:rsidR="005F2BD8">
        <w:rPr>
          <w:rFonts w:ascii="Times New Roman" w:hAnsi="Times New Roman" w:cs="Times New Roman"/>
          <w:color w:val="000000" w:themeColor="text1"/>
          <w:sz w:val="28"/>
          <w:szCs w:val="28"/>
        </w:rPr>
        <w:t>, Greece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Dr Andre AARNINK, Nederland; Dr Yael Laor, Israel;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GB"/>
        </w:rPr>
        <w:t>Prof Uri Marchaim, Israel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GB"/>
        </w:rPr>
        <w:t>.</w:t>
      </w:r>
    </w:p>
    <w:p w14:paraId="540C734C" w14:textId="77777777" w:rsidR="00607BF6" w:rsidRDefault="00607BF6" w:rsidP="00E94DE6">
      <w:pPr>
        <w:shd w:val="clear" w:color="auto" w:fill="FFFFFF"/>
        <w:spacing w:before="24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val="en-GB"/>
        </w:rPr>
      </w:pPr>
    </w:p>
    <w:p w14:paraId="71AD8CFC" w14:textId="77777777" w:rsidR="00D92FBD" w:rsidRDefault="00D92FBD" w:rsidP="00E94DE6">
      <w:pPr>
        <w:shd w:val="clear" w:color="auto" w:fill="FFFFFF"/>
        <w:spacing w:before="24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val="en-GB"/>
        </w:rPr>
      </w:pPr>
      <w:r w:rsidRPr="006150E4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val="en-GB"/>
        </w:rPr>
        <w:t>Programme</w:t>
      </w:r>
    </w:p>
    <w:p w14:paraId="7AA3FE42" w14:textId="6A5B8E0E" w:rsidR="00A97208" w:rsidRPr="00BA2054" w:rsidRDefault="00A97208" w:rsidP="00BA20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BA2054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"Towards Precision livestock husbandry and its </w:t>
      </w:r>
      <w:r w:rsidR="00C50563">
        <w:rPr>
          <w:rFonts w:ascii="Times New Roman" w:hAnsi="Times New Roman" w:cs="Times New Roman"/>
          <w:b/>
          <w:bCs/>
          <w:sz w:val="36"/>
          <w:szCs w:val="36"/>
          <w:lang w:val="en-GB"/>
        </w:rPr>
        <w:t>potential to</w:t>
      </w:r>
      <w:r w:rsidRPr="00BA2054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mitigat</w:t>
      </w:r>
      <w:r w:rsidR="00C50563">
        <w:rPr>
          <w:rFonts w:ascii="Times New Roman" w:hAnsi="Times New Roman" w:cs="Times New Roman"/>
          <w:b/>
          <w:bCs/>
          <w:sz w:val="36"/>
          <w:szCs w:val="36"/>
          <w:lang w:val="en-GB"/>
        </w:rPr>
        <w:t>e</w:t>
      </w:r>
      <w:r w:rsidRPr="00BA2054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ammonia </w:t>
      </w:r>
      <w:r w:rsidR="00C50563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and GHG </w:t>
      </w:r>
      <w:r w:rsidRPr="00BA2054">
        <w:rPr>
          <w:rFonts w:ascii="Times New Roman" w:hAnsi="Times New Roman" w:cs="Times New Roman"/>
          <w:b/>
          <w:bCs/>
          <w:sz w:val="36"/>
          <w:szCs w:val="36"/>
          <w:lang w:val="en-GB"/>
        </w:rPr>
        <w:t>emission</w:t>
      </w:r>
      <w:r w:rsidR="00C50563">
        <w:rPr>
          <w:rFonts w:ascii="Times New Roman" w:hAnsi="Times New Roman" w:cs="Times New Roman"/>
          <w:b/>
          <w:bCs/>
          <w:sz w:val="36"/>
          <w:szCs w:val="36"/>
          <w:lang w:val="en-GB"/>
        </w:rPr>
        <w:t>s</w:t>
      </w:r>
      <w:r w:rsidRPr="00BA2054">
        <w:rPr>
          <w:rFonts w:ascii="Times New Roman" w:hAnsi="Times New Roman" w:cs="Times New Roman"/>
          <w:b/>
          <w:bCs/>
          <w:sz w:val="36"/>
          <w:szCs w:val="36"/>
          <w:lang w:val="en-GB"/>
        </w:rPr>
        <w:t>"</w:t>
      </w:r>
    </w:p>
    <w:p w14:paraId="2A06884C" w14:textId="77777777" w:rsidR="00D92FBD" w:rsidRPr="006150E4" w:rsidRDefault="00600FBB" w:rsidP="0061094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pict w14:anchorId="6D09025F">
          <v:rect id="_x0000_i1025" style="width:0;height:1.5pt" o:hralign="center" o:hrstd="t" o:hrnoshade="t" o:hr="t" fillcolor="#111" stroked="f"/>
        </w:pict>
      </w:r>
    </w:p>
    <w:p w14:paraId="57A7A30D" w14:textId="181F64AD" w:rsidR="00FF0C1C" w:rsidRPr="006150E4" w:rsidRDefault="00C248D9" w:rsidP="00C248D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GB"/>
        </w:rPr>
        <w:t>Tu</w:t>
      </w:r>
      <w:r w:rsidR="002132F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GB"/>
        </w:rPr>
        <w:t>es</w:t>
      </w:r>
      <w:r w:rsidR="00FF0C1C" w:rsidRPr="006150E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GB"/>
        </w:rPr>
        <w:t xml:space="preserve">day, </w:t>
      </w:r>
      <w:r w:rsidR="004B285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GB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GB"/>
        </w:rPr>
        <w:t>9</w:t>
      </w:r>
      <w:r w:rsidR="00FF0C1C" w:rsidRPr="006150E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GB"/>
        </w:rPr>
        <w:t xml:space="preserve"> February 2019</w:t>
      </w:r>
    </w:p>
    <w:p w14:paraId="55270296" w14:textId="77777777" w:rsidR="00E424D0" w:rsidRDefault="00E424D0" w:rsidP="005F2BD8">
      <w:pPr>
        <w:spacing w:after="0" w:line="36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26029F">
        <w:rPr>
          <w:rFonts w:ascii="Times New Roman" w:eastAsia="Times New Roman" w:hAnsi="Times New Roman" w:cs="Times New Roman"/>
          <w:sz w:val="28"/>
          <w:szCs w:val="28"/>
          <w:lang w:val="en-GB"/>
        </w:rPr>
        <w:t>07: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00-08:00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ab/>
        <w:t>Breakfast at the Hotel</w:t>
      </w:r>
    </w:p>
    <w:p w14:paraId="549B1EAA" w14:textId="77777777" w:rsidR="00E424D0" w:rsidRPr="00236427" w:rsidRDefault="00E424D0" w:rsidP="005F2BD8">
      <w:pPr>
        <w:spacing w:after="0" w:line="36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07:30-08:30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ab/>
      </w:r>
      <w:r w:rsidRPr="002602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Registration for the Conference: </w:t>
      </w:r>
      <w:r w:rsidRPr="00236427">
        <w:rPr>
          <w:rFonts w:ascii="Times New Roman" w:hAnsi="Times New Roman" w:cs="Times New Roman"/>
          <w:sz w:val="28"/>
          <w:szCs w:val="28"/>
        </w:rPr>
        <w:t xml:space="preserve">COST </w:t>
      </w:r>
      <w:proofErr w:type="spellStart"/>
      <w:r w:rsidRPr="00236427">
        <w:rPr>
          <w:rFonts w:ascii="Times New Roman" w:hAnsi="Times New Roman" w:cs="Times New Roman"/>
          <w:sz w:val="28"/>
          <w:szCs w:val="28"/>
        </w:rPr>
        <w:t>LiveAGE</w:t>
      </w:r>
      <w:proofErr w:type="spellEnd"/>
      <w:r w:rsidRPr="00236427">
        <w:rPr>
          <w:rFonts w:ascii="Times New Roman" w:hAnsi="Times New Roman" w:cs="Times New Roman"/>
          <w:sz w:val="28"/>
          <w:szCs w:val="28"/>
        </w:rPr>
        <w:t xml:space="preserve"> on Ammonia &amp; GHG Emission Reduction and Precision Livestock Husbandry</w:t>
      </w:r>
    </w:p>
    <w:p w14:paraId="5DF4485B" w14:textId="77777777" w:rsidR="00E424D0" w:rsidRPr="006E23D3" w:rsidRDefault="00E424D0" w:rsidP="005F2BD8">
      <w:pPr>
        <w:tabs>
          <w:tab w:val="left" w:pos="709"/>
        </w:tabs>
        <w:spacing w:after="0" w:line="360" w:lineRule="auto"/>
        <w:ind w:left="1560" w:hanging="1560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26029F">
        <w:rPr>
          <w:rFonts w:ascii="Times New Roman" w:eastAsia="Times New Roman" w:hAnsi="Times New Roman" w:cs="Times New Roman"/>
          <w:sz w:val="28"/>
          <w:szCs w:val="28"/>
          <w:lang w:val="en-GB"/>
        </w:rPr>
        <w:t>08:30-08: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45</w:t>
      </w:r>
      <w:r w:rsidRPr="0026029F">
        <w:rPr>
          <w:rFonts w:ascii="Times New Roman" w:eastAsia="Times New Roman" w:hAnsi="Times New Roman" w:cs="Times New Roman"/>
          <w:sz w:val="28"/>
          <w:szCs w:val="28"/>
          <w:lang w:val="en-GB"/>
        </w:rPr>
        <w:tab/>
        <w:t xml:space="preserve">Welcome: MIGAL - CEO and Chairman of the Board; Prof </w:t>
      </w:r>
      <w:proofErr w:type="spellStart"/>
      <w:r w:rsidRPr="0026029F">
        <w:rPr>
          <w:rFonts w:ascii="Times New Roman" w:hAnsi="Times New Roman" w:cs="Times New Roman"/>
          <w:iCs/>
          <w:sz w:val="28"/>
          <w:szCs w:val="28"/>
          <w:lang w:val="en-GB"/>
        </w:rPr>
        <w:t>Guoqiang</w:t>
      </w:r>
      <w:proofErr w:type="spellEnd"/>
      <w:r w:rsidRPr="0026029F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r w:rsidRPr="002602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Zhang - COST Coordinator; Representatives of the </w:t>
      </w: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regional </w:t>
      </w: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lastRenderedPageBreak/>
        <w:t xml:space="preserve">government of upper Galilee, Israeli Science and technology Ministry, President of Tel-Hai College  </w:t>
      </w:r>
    </w:p>
    <w:p w14:paraId="550CC954" w14:textId="77777777" w:rsidR="00A97208" w:rsidRPr="006E23D3" w:rsidRDefault="00E424D0" w:rsidP="00A97208">
      <w:pPr>
        <w:tabs>
          <w:tab w:val="left" w:pos="810"/>
        </w:tabs>
        <w:spacing w:after="0" w:line="360" w:lineRule="auto"/>
        <w:ind w:left="1560" w:hanging="1560"/>
        <w:rPr>
          <w:rFonts w:ascii="Times New Roman" w:hAnsi="Times New Roman" w:cs="Times New Roman"/>
          <w:sz w:val="26"/>
          <w:szCs w:val="26"/>
          <w:lang w:val="en-GB"/>
        </w:rPr>
      </w:pP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08:45-09:00</w:t>
      </w: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ab/>
      </w:r>
      <w:r w:rsidRPr="006E23D3">
        <w:rPr>
          <w:rFonts w:ascii="Times New Roman" w:hAnsi="Times New Roman" w:cs="Times New Roman"/>
          <w:sz w:val="26"/>
          <w:szCs w:val="26"/>
          <w:lang w:val="en-GB"/>
        </w:rPr>
        <w:t>MIGAL – Short description of activities</w:t>
      </w:r>
    </w:p>
    <w:p w14:paraId="76E896BB" w14:textId="55659B35" w:rsidR="005711A3" w:rsidRPr="006E23D3" w:rsidRDefault="00E424D0" w:rsidP="008E488F">
      <w:pPr>
        <w:ind w:left="1560" w:hanging="1560"/>
        <w:rPr>
          <w:color w:val="000000" w:themeColor="text1"/>
          <w:sz w:val="26"/>
          <w:szCs w:val="26"/>
        </w:rPr>
      </w:pPr>
      <w:r w:rsidRPr="006E23D3">
        <w:rPr>
          <w:rFonts w:ascii="Times New Roman" w:hAnsi="Times New Roman" w:cs="Times New Roman"/>
          <w:sz w:val="26"/>
          <w:szCs w:val="26"/>
          <w:lang w:val="en-GB"/>
        </w:rPr>
        <w:t>09:00-</w:t>
      </w:r>
      <w:r w:rsidR="00BA2054" w:rsidRPr="006E23D3">
        <w:rPr>
          <w:rFonts w:ascii="Times New Roman" w:hAnsi="Times New Roman" w:cs="Times New Roman"/>
          <w:sz w:val="26"/>
          <w:szCs w:val="26"/>
          <w:lang w:val="en-GB"/>
        </w:rPr>
        <w:t>09</w:t>
      </w:r>
      <w:r w:rsidRPr="006E23D3">
        <w:rPr>
          <w:rFonts w:ascii="Times New Roman" w:hAnsi="Times New Roman" w:cs="Times New Roman"/>
          <w:sz w:val="26"/>
          <w:szCs w:val="26"/>
          <w:lang w:val="en-GB"/>
        </w:rPr>
        <w:t>:</w:t>
      </w:r>
      <w:r w:rsidR="00BA2054" w:rsidRPr="006E23D3">
        <w:rPr>
          <w:rFonts w:ascii="Times New Roman" w:hAnsi="Times New Roman" w:cs="Times New Roman"/>
          <w:sz w:val="26"/>
          <w:szCs w:val="26"/>
          <w:lang w:val="en-GB"/>
        </w:rPr>
        <w:t>3</w:t>
      </w:r>
      <w:r w:rsidR="00A97208" w:rsidRPr="006E23D3">
        <w:rPr>
          <w:rFonts w:ascii="Times New Roman" w:hAnsi="Times New Roman" w:cs="Times New Roman"/>
          <w:sz w:val="26"/>
          <w:szCs w:val="26"/>
          <w:lang w:val="en-GB"/>
        </w:rPr>
        <w:t>0</w:t>
      </w:r>
      <w:r w:rsidR="005711A3" w:rsidRPr="006E23D3">
        <w:rPr>
          <w:color w:val="000000" w:themeColor="text1"/>
          <w:sz w:val="26"/>
          <w:szCs w:val="26"/>
          <w:lang w:val="en-GB"/>
        </w:rPr>
        <w:tab/>
      </w:r>
      <w:r w:rsidR="005711A3" w:rsidRPr="006E23D3">
        <w:rPr>
          <w:rFonts w:ascii="Times New Roman" w:hAnsi="Times New Roman" w:cs="Times New Roman"/>
          <w:color w:val="000000" w:themeColor="text1"/>
          <w:sz w:val="26"/>
          <w:szCs w:val="26"/>
        </w:rPr>
        <w:t>Professor Sven Sommer, Denmark, “Models of GHG and ammonia emission”</w:t>
      </w:r>
    </w:p>
    <w:p w14:paraId="27C69BAF" w14:textId="26DB8701" w:rsidR="00E424D0" w:rsidRPr="006E23D3" w:rsidRDefault="00E424D0" w:rsidP="00BA2054">
      <w:pPr>
        <w:spacing w:after="0" w:line="360" w:lineRule="auto"/>
        <w:ind w:left="1560" w:hanging="1560"/>
        <w:rPr>
          <w:rFonts w:ascii="Times New Roman" w:hAnsi="Times New Roman" w:cs="Times New Roman"/>
          <w:sz w:val="26"/>
          <w:szCs w:val="26"/>
          <w:lang w:val="en-GB"/>
        </w:rPr>
      </w:pPr>
      <w:r w:rsidRPr="006E23D3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DACD706" wp14:editId="02AF6C81">
                <wp:simplePos x="0" y="0"/>
                <wp:positionH relativeFrom="column">
                  <wp:posOffset>4371035</wp:posOffset>
                </wp:positionH>
                <wp:positionV relativeFrom="paragraph">
                  <wp:posOffset>361315</wp:posOffset>
                </wp:positionV>
                <wp:extent cx="2065655" cy="1138555"/>
                <wp:effectExtent l="0" t="0" r="0" b="444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655" cy="1138555"/>
                          <a:chOff x="0" y="0"/>
                          <a:chExt cx="3100273" cy="21184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Related imag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910" y="0"/>
                            <a:ext cx="928370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Striped Right Arrow 3"/>
                        <wps:cNvSpPr/>
                        <wps:spPr>
                          <a:xfrm rot="2085077">
                            <a:off x="1850746" y="694944"/>
                            <a:ext cx="760685" cy="329208"/>
                          </a:xfrm>
                          <a:prstGeom prst="stripedRightArrow">
                            <a:avLst>
                              <a:gd name="adj1" fmla="val 50000"/>
                              <a:gd name="adj2" fmla="val 60053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" descr="Related image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8723" y="1126541"/>
                            <a:ext cx="97155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Related image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38835"/>
                            <a:ext cx="95440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Straight Arrow Connector 6"/>
                        <wps:cNvCnPr/>
                        <wps:spPr>
                          <a:xfrm flipV="1">
                            <a:off x="811987" y="541325"/>
                            <a:ext cx="672959" cy="46082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290595" y="160504"/>
                            <a:ext cx="835743" cy="62950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AA7E1C" w14:textId="77777777" w:rsidR="00DC0D52" w:rsidRPr="00DC0D52" w:rsidRDefault="00DC0D52" w:rsidP="00DC0D52">
                              <w:pPr>
                                <w:spacing w:after="0" w:line="240" w:lineRule="auto"/>
                                <w:ind w:left="-113" w:right="-113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DC0D52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Location, health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907085" y="965606"/>
                            <a:ext cx="902106" cy="67153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5EE700" w14:textId="77777777" w:rsidR="00DC0D52" w:rsidRPr="00DC0D52" w:rsidRDefault="00DC0D52" w:rsidP="00DC0D52">
                              <w:pPr>
                                <w:spacing w:after="0" w:line="240" w:lineRule="auto"/>
                                <w:ind w:left="-113" w:right="-113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DC0D52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GHG, Am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m</w:t>
                              </w:r>
                              <w:r w:rsidRPr="00DC0D52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onia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ACD706" id="Group 1" o:spid="_x0000_s1079" style="position:absolute;left:0;text-align:left;margin-left:344.2pt;margin-top:28.45pt;width:162.65pt;height:89.65pt;z-index:251661824;mso-width-relative:margin;mso-height-relative:margin" coordsize="31002,211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80" type="#_x0000_t75" alt="Related image" style="position:absolute;left:11119;width:9283;height:9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t+pDCAAAA2gAAAA8AAABkcnMvZG93bnJldi54bWxEj9FqwkAURN8F/2G5Qt900xTEpq5SNKXS&#10;F1HzAZfsNRvM3g3Z1aT9ercg+DjMzBlmuR5sI27U+dqxgtdZAoK4dLrmSkFx+pouQPiArLFxTAp+&#10;ycN6NR4tMdOu5wPdjqESEcI+QwUmhDaT0peGLPqZa4mjd3adxRBlV0ndYR/htpFpksylxZrjgsGW&#10;NobKy/FqFfRve/+dF8l7ytsiNz/zUx62f0q9TIbPDxCBhvAMP9o7rSCF/yvxBsjV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rfqQwgAAANoAAAAPAAAAAAAAAAAAAAAAAJ8C&#10;AABkcnMvZG93bnJldi54bWxQSwUGAAAAAAQABAD3AAAAjgMAAAAA&#10;">
                  <v:imagedata r:id="rId19" o:title="Related image"/>
                  <v:path arrowok="t"/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Striped Right Arrow 3" o:spid="_x0000_s1081" type="#_x0000_t93" style="position:absolute;left:18507;top:6949;width:7607;height:3292;rotation:227746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4O2sQA&#10;AADaAAAADwAAAGRycy9kb3ducmV2LnhtbESPQWvCQBSE7wX/w/IEb3WjliLRVbQgLempqSDeHtln&#10;Npp9G7KbmPbXdwuFHoeZ+YZZbwdbi55aXzlWMJsmIIgLpysuFRw/D49LED4ga6wdk4Iv8rDdjB7W&#10;mGp35w/q81CKCGGfogITQpNK6QtDFv3UNcTRu7jWYoiyLaVu8R7htpbzJHmWFiuOCwYbejFU3PLO&#10;KujyrDffV9e9H857fno9ZvVpnik1GQ+7FYhAQ/gP/7XftIIF/F6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eDtrEAAAA2gAAAA8AAAAAAAAAAAAAAAAAmAIAAGRycy9k&#10;b3ducmV2LnhtbFBLBQYAAAAABAAEAPUAAACJAwAAAAA=&#10;" adj="15986" fillcolor="white [3201]" strokecolor="black [3200]" strokeweight="2pt"/>
                <v:shape id="Picture 2" o:spid="_x0000_s1082" type="#_x0000_t75" alt="Related image" style="position:absolute;left:21287;top:11265;width:9715;height:9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YQBXCAAAA2gAAAA8AAABkcnMvZG93bnJldi54bWxEj19rwkAQxN8Fv8OxQt/00lCKpJ4iDYL4&#10;VP+Uvi65bRLN7YXcGtNv7xUEH4eZ+Q2zWA2uUT11ofZs4HWWgCIuvK25NHA6bqZzUEGQLTaeycAf&#10;BVgtx6MFZtbfeE/9QUoVIRwyNFCJtJnWoajIYZj5ljh6v75zKFF2pbYd3iLcNTpNknftsOa4UGFL&#10;nxUVl8PVGbieSz5dfvptnn/vdPqlJc3FGvMyGdYfoIQGeYYf7a018Ab/V+IN0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GEAVwgAAANoAAAAPAAAAAAAAAAAAAAAAAJ8C&#10;AABkcnMvZG93bnJldi54bWxQSwUGAAAAAAQABAD3AAAAjgMAAAAA&#10;">
                  <v:imagedata r:id="rId20" o:title="Related image"/>
                  <v:path arrowok="t"/>
                </v:shape>
                <v:shape id="Picture 5" o:spid="_x0000_s1083" type="#_x0000_t75" alt="Related image" style="position:absolute;top:7388;width:9544;height:10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4SkrEAAAA2gAAAA8AAABkcnMvZG93bnJldi54bWxEj0FrAjEUhO8F/0N4gpei2SqtshqlFYQt&#10;9KL24PG5ee4ubl5Ckrrrv28KBY/DzHzDrDa9acWNfGgsK3iZZCCIS6sbrhR8H3fjBYgQkTW2lknB&#10;nQJs1oOnFebadryn2yFWIkE45KigjtHlUoayJoNhYh1x8i7WG4xJ+kpqj12Cm1ZOs+xNGmw4LdTo&#10;aFtTeT38GAWf5707Fv6rm/Zz192fZ0VjP05KjYb9+xJEpD4+wv/tQit4hb8r6Qb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4SkrEAAAA2gAAAA8AAAAAAAAAAAAAAAAA&#10;nwIAAGRycy9kb3ducmV2LnhtbFBLBQYAAAAABAAEAPcAAACQAwAAAAA=&#10;">
                  <v:imagedata r:id="rId21" o:title="Related image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84" type="#_x0000_t32" style="position:absolute;left:8119;top:5413;width:6730;height:46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yBgcMAAADaAAAADwAAAGRycy9kb3ducmV2LnhtbESPQWsCMRSE74X+h/AK3mrWHqxujSKF&#10;wnoRuurB22PzulncvGw3UaO/3giCx2FmvmFmi2hbcaLeN44VjIYZCOLK6YZrBdvNz/sEhA/IGlvH&#10;pOBCHhbz15cZ5tqd+ZdOZahFgrDPUYEJocul9JUhi37oOuLk/bneYkiyr6Xu8ZzgtpUfWTaWFhtO&#10;CwY7+jZUHcqjVXAtyvpzvZ78X6ZF3B+q0uyOq6jU4C0uv0AEiuEZfrQLrWAM9yvpBs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MgYHDAAAA2gAAAA8AAAAAAAAAAAAA&#10;AAAAoQIAAGRycy9kb3ducmV2LnhtbFBLBQYAAAAABAAEAPkAAACRAwAAAAA=&#10;" strokecolor="black [3040]" strokeweight="3pt">
                  <v:stroke endarrow="block"/>
                </v:shape>
                <v:roundrect id="Rounded Rectangle 11" o:spid="_x0000_s1085" style="position:absolute;left:2905;top:1605;width:8358;height:62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7/sMA&#10;AADbAAAADwAAAGRycy9kb3ducmV2LnhtbERPS2vCQBC+F/wPywi91U1KUYmukoYW6qGCj4PHYXdM&#10;gtnZkN0maX99t1DwNh/fc9bb0Taip87XjhWkswQEsXam5lLB+fT+tAThA7LBxjEp+CYP283kYY2Z&#10;cQMfqD+GUsQQ9hkqqEJoMym9rsiin7mWOHJX11kMEXalNB0OMdw28jlJ5tJizbGhwpaKivTt+GUV&#10;BD340/7z54XyN33YLZpXU1xGpR6nY74CEWgMd/G/+8PE+S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b7/sMAAADbAAAADwAAAAAAAAAAAAAAAACYAgAAZHJzL2Rv&#10;d25yZXYueG1sUEsFBgAAAAAEAAQA9QAAAIgDAAAAAA==&#10;" fillcolor="white [3201]" strokecolor="#9bbb59 [3206]" strokeweight="2pt">
                  <v:textbox>
                    <w:txbxContent>
                      <w:p w14:paraId="7BAA7E1C" w14:textId="77777777" w:rsidR="00DC0D52" w:rsidRPr="00DC0D52" w:rsidRDefault="00DC0D52" w:rsidP="00DC0D52">
                        <w:pPr>
                          <w:spacing w:after="0" w:line="240" w:lineRule="auto"/>
                          <w:ind w:left="-113" w:right="-113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DC0D52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Location, health</w:t>
                        </w:r>
                      </w:p>
                    </w:txbxContent>
                  </v:textbox>
                </v:roundrect>
                <v:roundrect id="Rounded Rectangle 15" o:spid="_x0000_s1086" style="position:absolute;left:9070;top:9656;width:9021;height:6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39/cIA&#10;AADbAAAADwAAAGRycy9kb3ducmV2LnhtbERPTWvCQBC9C/6HZQRvdaPYKtFVVFqohwpRDx6H3TEJ&#10;ZmdDdmvS/vquUPA2j/c5y3VnK3GnxpeOFYxHCQhi7UzJuYLz6eNlDsIHZIOVY1LwQx7Wq35vialx&#10;LWd0P4ZcxBD2KSooQqhTKb0uyKIfuZo4clfXWAwRNrk0DbYx3FZykiRv0mLJsaHAmnYF6dvx2yoI&#10;uvWnw9fvlDbvOtvPqq3ZXTqlhoNuswARqAtP8b/708T5r/D4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f39wgAAANsAAAAPAAAAAAAAAAAAAAAAAJgCAABkcnMvZG93&#10;bnJldi54bWxQSwUGAAAAAAQABAD1AAAAhwMAAAAA&#10;" fillcolor="white [3201]" strokecolor="#9bbb59 [3206]" strokeweight="2pt">
                  <v:textbox>
                    <w:txbxContent>
                      <w:p w14:paraId="755EE700" w14:textId="77777777" w:rsidR="00DC0D52" w:rsidRPr="00DC0D52" w:rsidRDefault="00DC0D52" w:rsidP="00DC0D52">
                        <w:pPr>
                          <w:spacing w:after="0" w:line="240" w:lineRule="auto"/>
                          <w:ind w:left="-113" w:right="-113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DC0D52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GHG, Am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m</w:t>
                        </w:r>
                        <w:r w:rsidRPr="00DC0D52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onia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="00BA2054" w:rsidRPr="006E23D3">
        <w:rPr>
          <w:rFonts w:ascii="Times New Roman" w:hAnsi="Times New Roman" w:cs="Times New Roman"/>
          <w:sz w:val="26"/>
          <w:szCs w:val="26"/>
        </w:rPr>
        <w:t>09:30</w:t>
      </w:r>
      <w:r w:rsidRPr="006E23D3">
        <w:rPr>
          <w:rFonts w:ascii="Times New Roman" w:hAnsi="Times New Roman" w:cs="Times New Roman"/>
          <w:sz w:val="26"/>
          <w:szCs w:val="26"/>
        </w:rPr>
        <w:t>-10:</w:t>
      </w:r>
      <w:r w:rsidR="00BA2054" w:rsidRPr="006E23D3">
        <w:rPr>
          <w:rFonts w:ascii="Times New Roman" w:hAnsi="Times New Roman" w:cs="Times New Roman"/>
          <w:sz w:val="26"/>
          <w:szCs w:val="26"/>
        </w:rPr>
        <w:t>30</w:t>
      </w:r>
      <w:r w:rsidRPr="006E23D3">
        <w:rPr>
          <w:rFonts w:ascii="Times New Roman" w:hAnsi="Times New Roman" w:cs="Times New Roman"/>
          <w:sz w:val="26"/>
          <w:szCs w:val="26"/>
        </w:rPr>
        <w:tab/>
      </w:r>
      <w:r w:rsidRPr="006E23D3">
        <w:rPr>
          <w:rFonts w:ascii="Times New Roman" w:hAnsi="Times New Roman" w:cs="Times New Roman"/>
          <w:sz w:val="26"/>
          <w:szCs w:val="26"/>
          <w:lang w:val="en-GB"/>
        </w:rPr>
        <w:t>Presentations by COST partners:  XXX; YYY; ZZZ and Israeli scientists (according to abstracts!)</w:t>
      </w:r>
      <w:r w:rsidR="00BA2054" w:rsidRPr="006E23D3">
        <w:rPr>
          <w:rFonts w:ascii="Times New Roman" w:hAnsi="Times New Roman" w:cs="Times New Roman"/>
          <w:sz w:val="26"/>
          <w:szCs w:val="26"/>
          <w:lang w:val="en-GB"/>
        </w:rPr>
        <w:t xml:space="preserve"> [4x15 min]</w:t>
      </w:r>
    </w:p>
    <w:p w14:paraId="094F5F0C" w14:textId="6F4E41CA" w:rsidR="00E424D0" w:rsidRPr="006E23D3" w:rsidRDefault="00E424D0" w:rsidP="00BA2054">
      <w:pPr>
        <w:spacing w:after="0" w:line="360" w:lineRule="auto"/>
        <w:ind w:left="1560" w:hanging="1560"/>
        <w:rPr>
          <w:rFonts w:ascii="Times New Roman" w:hAnsi="Times New Roman" w:cs="Times New Roman"/>
          <w:sz w:val="26"/>
          <w:szCs w:val="26"/>
          <w:lang w:val="en-GB"/>
        </w:rPr>
      </w:pPr>
      <w:r w:rsidRPr="006E23D3">
        <w:rPr>
          <w:rFonts w:ascii="Times New Roman" w:hAnsi="Times New Roman" w:cs="Times New Roman"/>
          <w:sz w:val="26"/>
          <w:szCs w:val="26"/>
          <w:lang w:val="en-GB"/>
        </w:rPr>
        <w:t>10:</w:t>
      </w:r>
      <w:r w:rsidR="00BA2054" w:rsidRPr="006E23D3">
        <w:rPr>
          <w:rFonts w:ascii="Times New Roman" w:hAnsi="Times New Roman" w:cs="Times New Roman"/>
          <w:sz w:val="26"/>
          <w:szCs w:val="26"/>
          <w:lang w:val="en-GB"/>
        </w:rPr>
        <w:t>30</w:t>
      </w:r>
      <w:r w:rsidRPr="006E23D3">
        <w:rPr>
          <w:rFonts w:ascii="Times New Roman" w:hAnsi="Times New Roman" w:cs="Times New Roman"/>
          <w:sz w:val="26"/>
          <w:szCs w:val="26"/>
          <w:lang w:val="en-GB"/>
        </w:rPr>
        <w:t>-</w:t>
      </w:r>
      <w:r w:rsidR="00BA2054" w:rsidRPr="006E23D3">
        <w:rPr>
          <w:rFonts w:ascii="Times New Roman" w:hAnsi="Times New Roman" w:cs="Times New Roman"/>
          <w:sz w:val="26"/>
          <w:szCs w:val="26"/>
          <w:lang w:val="en-GB"/>
        </w:rPr>
        <w:t>11:00</w:t>
      </w:r>
      <w:r w:rsidRPr="006E23D3">
        <w:rPr>
          <w:rFonts w:ascii="Times New Roman" w:hAnsi="Times New Roman" w:cs="Times New Roman"/>
          <w:sz w:val="26"/>
          <w:szCs w:val="26"/>
          <w:lang w:val="en-GB"/>
        </w:rPr>
        <w:tab/>
        <w:t>Coffee break</w:t>
      </w:r>
    </w:p>
    <w:p w14:paraId="44FDF400" w14:textId="6A0ECA74" w:rsidR="00E424D0" w:rsidRPr="006E23D3" w:rsidRDefault="00BA2054" w:rsidP="00BA2054">
      <w:pPr>
        <w:tabs>
          <w:tab w:val="left" w:pos="709"/>
        </w:tabs>
        <w:spacing w:after="0" w:line="360" w:lineRule="auto"/>
        <w:ind w:left="1560" w:hanging="1560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11:00</w:t>
      </w:r>
      <w:r w:rsidR="00E424D0"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-</w:t>
      </w:r>
      <w:r w:rsidR="00A97208"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11</w:t>
      </w:r>
      <w:r w:rsidR="00E424D0"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:</w:t>
      </w:r>
      <w:r w:rsidR="00A97208"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1</w:t>
      </w: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5</w:t>
      </w:r>
      <w:r w:rsidR="00E424D0" w:rsidRPr="006E23D3">
        <w:rPr>
          <w:rFonts w:ascii="Times New Roman" w:hAnsi="Times New Roman" w:cs="Times New Roman"/>
          <w:sz w:val="26"/>
          <w:szCs w:val="26"/>
          <w:lang w:val="en-GB"/>
        </w:rPr>
        <w:tab/>
        <w:t xml:space="preserve">Remote sensing and controls developed by </w:t>
      </w:r>
      <w:proofErr w:type="spellStart"/>
      <w:r w:rsidR="00E424D0" w:rsidRPr="006E23D3">
        <w:rPr>
          <w:rFonts w:ascii="Times New Roman" w:hAnsi="Times New Roman" w:cs="Times New Roman"/>
          <w:sz w:val="26"/>
          <w:szCs w:val="26"/>
          <w:lang w:val="en-GB"/>
        </w:rPr>
        <w:t>Afimilk</w:t>
      </w:r>
      <w:proofErr w:type="spellEnd"/>
      <w:r w:rsidR="00E424D0" w:rsidRPr="006E23D3">
        <w:rPr>
          <w:rFonts w:ascii="Times New Roman" w:hAnsi="Times New Roman" w:cs="Times New Roman"/>
          <w:sz w:val="26"/>
          <w:szCs w:val="26"/>
          <w:lang w:val="en-GB"/>
        </w:rPr>
        <w:t xml:space="preserve"> in Dairy handling</w:t>
      </w:r>
    </w:p>
    <w:p w14:paraId="61B22EDB" w14:textId="77777777" w:rsidR="008F2B74" w:rsidRPr="006E23D3" w:rsidRDefault="00E424D0" w:rsidP="008F2B74">
      <w:pPr>
        <w:tabs>
          <w:tab w:val="left" w:pos="709"/>
        </w:tabs>
        <w:spacing w:after="0" w:line="360" w:lineRule="auto"/>
        <w:ind w:left="1560" w:hanging="1560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11:</w:t>
      </w:r>
      <w:r w:rsidR="00A97208"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1</w:t>
      </w:r>
      <w:r w:rsidR="00BA2054"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5</w:t>
      </w: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-11:</w:t>
      </w:r>
      <w:r w:rsidR="00A97208"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30</w:t>
      </w: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ab/>
      </w:r>
      <w:proofErr w:type="gramStart"/>
      <w:r w:rsidRPr="006E23D3">
        <w:rPr>
          <w:rFonts w:ascii="Times New Roman" w:hAnsi="Times New Roman" w:cs="Times New Roman"/>
          <w:sz w:val="26"/>
          <w:szCs w:val="26"/>
          <w:lang w:val="en-GB"/>
        </w:rPr>
        <w:t>Remote</w:t>
      </w:r>
      <w:proofErr w:type="gramEnd"/>
      <w:r w:rsidRPr="006E23D3">
        <w:rPr>
          <w:rFonts w:ascii="Times New Roman" w:hAnsi="Times New Roman" w:cs="Times New Roman"/>
          <w:sz w:val="26"/>
          <w:szCs w:val="26"/>
          <w:lang w:val="en-GB"/>
        </w:rPr>
        <w:t xml:space="preserve"> sensing </w:t>
      </w: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for cattle handling by Monitor equipment </w:t>
      </w:r>
    </w:p>
    <w:p w14:paraId="5D867705" w14:textId="1C920133" w:rsidR="00E424D0" w:rsidRPr="006E23D3" w:rsidRDefault="008F2B74" w:rsidP="008F2B74">
      <w:pPr>
        <w:tabs>
          <w:tab w:val="left" w:pos="709"/>
        </w:tabs>
        <w:spacing w:after="0" w:line="360" w:lineRule="auto"/>
        <w:ind w:left="1560" w:hanging="1560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11:30-11:45</w:t>
      </w: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ab/>
      </w:r>
      <w:r w:rsidR="00912FD2"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Precision Livestock husbandry - </w:t>
      </w:r>
      <w:r w:rsidR="00E424D0"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Aviv Asher (MIGAL)</w:t>
      </w:r>
    </w:p>
    <w:p w14:paraId="0A90DE8D" w14:textId="27E0A1F4" w:rsidR="00E424D0" w:rsidRPr="006E23D3" w:rsidRDefault="00E424D0" w:rsidP="008F2B74">
      <w:pPr>
        <w:tabs>
          <w:tab w:val="left" w:pos="709"/>
        </w:tabs>
        <w:spacing w:after="0" w:line="360" w:lineRule="auto"/>
        <w:ind w:left="1560" w:hanging="1560"/>
        <w:rPr>
          <w:rFonts w:ascii="Times New Roman" w:hAnsi="Times New Roman" w:cs="Times New Roman"/>
          <w:sz w:val="26"/>
          <w:szCs w:val="26"/>
          <w:lang w:val="en-GB"/>
        </w:rPr>
      </w:pP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11:</w:t>
      </w:r>
      <w:r w:rsidR="008F2B74"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45</w:t>
      </w: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-12:</w:t>
      </w:r>
      <w:r w:rsidR="008F2B74"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15</w:t>
      </w: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ab/>
      </w:r>
      <w:r w:rsidRPr="006E23D3">
        <w:rPr>
          <w:rFonts w:ascii="Times New Roman" w:hAnsi="Times New Roman" w:cs="Times New Roman"/>
          <w:color w:val="000000"/>
          <w:sz w:val="26"/>
          <w:szCs w:val="26"/>
        </w:rPr>
        <w:t>(Title TBC) Barbara Amon, ATB, Germany</w:t>
      </w:r>
      <w:r w:rsidRPr="006E23D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14:paraId="08219839" w14:textId="73AF01AE" w:rsidR="008F2B74" w:rsidRPr="006E23D3" w:rsidRDefault="00E424D0" w:rsidP="00912FD2">
      <w:pPr>
        <w:tabs>
          <w:tab w:val="left" w:pos="1560"/>
        </w:tabs>
        <w:spacing w:after="0" w:line="360" w:lineRule="auto"/>
        <w:ind w:left="1560" w:hanging="1560"/>
        <w:rPr>
          <w:rFonts w:ascii="Times New Roman" w:hAnsi="Times New Roman" w:cs="Times New Roman"/>
          <w:sz w:val="26"/>
          <w:szCs w:val="26"/>
          <w:lang w:val="en-GB"/>
        </w:rPr>
      </w:pPr>
      <w:r w:rsidRPr="006E23D3">
        <w:rPr>
          <w:rFonts w:ascii="Times New Roman" w:hAnsi="Times New Roman" w:cs="Times New Roman"/>
          <w:sz w:val="26"/>
          <w:szCs w:val="26"/>
          <w:lang w:val="en-GB"/>
        </w:rPr>
        <w:t>12:</w:t>
      </w:r>
      <w:r w:rsidR="008F2B74" w:rsidRPr="006E23D3">
        <w:rPr>
          <w:rFonts w:ascii="Times New Roman" w:hAnsi="Times New Roman" w:cs="Times New Roman"/>
          <w:sz w:val="26"/>
          <w:szCs w:val="26"/>
          <w:lang w:val="en-GB"/>
        </w:rPr>
        <w:t>15</w:t>
      </w:r>
      <w:r w:rsidRPr="006E23D3">
        <w:rPr>
          <w:rFonts w:ascii="Times New Roman" w:hAnsi="Times New Roman" w:cs="Times New Roman"/>
          <w:sz w:val="26"/>
          <w:szCs w:val="26"/>
          <w:lang w:val="en-GB"/>
        </w:rPr>
        <w:t>-</w:t>
      </w:r>
      <w:r w:rsidR="00A97208" w:rsidRPr="006E23D3">
        <w:rPr>
          <w:rFonts w:ascii="Times New Roman" w:hAnsi="Times New Roman" w:cs="Times New Roman"/>
          <w:sz w:val="26"/>
          <w:szCs w:val="26"/>
          <w:lang w:val="en-GB"/>
        </w:rPr>
        <w:t>1</w:t>
      </w:r>
      <w:r w:rsidR="008F2B74" w:rsidRPr="006E23D3">
        <w:rPr>
          <w:rFonts w:ascii="Times New Roman" w:hAnsi="Times New Roman" w:cs="Times New Roman"/>
          <w:sz w:val="26"/>
          <w:szCs w:val="26"/>
          <w:lang w:val="en-GB"/>
        </w:rPr>
        <w:t>3</w:t>
      </w:r>
      <w:r w:rsidRPr="006E23D3">
        <w:rPr>
          <w:rFonts w:ascii="Times New Roman" w:hAnsi="Times New Roman" w:cs="Times New Roman"/>
          <w:sz w:val="26"/>
          <w:szCs w:val="26"/>
          <w:lang w:val="en-GB"/>
        </w:rPr>
        <w:t>:</w:t>
      </w:r>
      <w:r w:rsidR="00912FD2" w:rsidRPr="006E23D3">
        <w:rPr>
          <w:rFonts w:ascii="Times New Roman" w:hAnsi="Times New Roman" w:cs="Times New Roman"/>
          <w:sz w:val="26"/>
          <w:szCs w:val="26"/>
          <w:lang w:val="en-GB"/>
        </w:rPr>
        <w:t>0</w:t>
      </w:r>
      <w:r w:rsidR="00A97208" w:rsidRPr="006E23D3">
        <w:rPr>
          <w:rFonts w:ascii="Times New Roman" w:hAnsi="Times New Roman" w:cs="Times New Roman"/>
          <w:sz w:val="26"/>
          <w:szCs w:val="26"/>
          <w:lang w:val="en-GB"/>
        </w:rPr>
        <w:t>0</w:t>
      </w:r>
      <w:r w:rsidR="008F2B74" w:rsidRPr="006E23D3">
        <w:rPr>
          <w:rFonts w:ascii="Times New Roman" w:hAnsi="Times New Roman" w:cs="Times New Roman"/>
          <w:sz w:val="26"/>
          <w:szCs w:val="26"/>
          <w:lang w:val="en-GB"/>
        </w:rPr>
        <w:tab/>
      </w:r>
      <w:r w:rsidR="00A97208" w:rsidRPr="006E23D3">
        <w:rPr>
          <w:rFonts w:ascii="Times New Roman" w:hAnsi="Times New Roman" w:cs="Times New Roman"/>
          <w:sz w:val="26"/>
          <w:szCs w:val="26"/>
          <w:lang w:val="en-GB"/>
        </w:rPr>
        <w:t>Improving our environment: The effect on the citizens and the environment - Presentations by COST partners and Israeli scientists</w:t>
      </w:r>
      <w:r w:rsidR="00A97208" w:rsidRPr="006E23D3" w:rsidDel="00A972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2B74" w:rsidRPr="006E23D3">
        <w:rPr>
          <w:rFonts w:ascii="Times New Roman" w:hAnsi="Times New Roman" w:cs="Times New Roman"/>
          <w:color w:val="000000"/>
          <w:sz w:val="26"/>
          <w:szCs w:val="26"/>
        </w:rPr>
        <w:t>[3x 15min]</w:t>
      </w:r>
    </w:p>
    <w:p w14:paraId="0AF5FDBA" w14:textId="0C56A37B" w:rsidR="00E424D0" w:rsidRPr="006E23D3" w:rsidRDefault="008F2B74" w:rsidP="00912FD2">
      <w:pPr>
        <w:tabs>
          <w:tab w:val="left" w:pos="1560"/>
        </w:tabs>
        <w:spacing w:after="0" w:line="360" w:lineRule="auto"/>
        <w:ind w:left="1560" w:hanging="1560"/>
        <w:rPr>
          <w:rFonts w:ascii="Times New Roman" w:hAnsi="Times New Roman" w:cs="Times New Roman"/>
          <w:color w:val="000000"/>
          <w:sz w:val="26"/>
          <w:szCs w:val="26"/>
        </w:rPr>
      </w:pPr>
      <w:r w:rsidRPr="006E23D3">
        <w:rPr>
          <w:rFonts w:ascii="Times New Roman" w:hAnsi="Times New Roman" w:cs="Times New Roman"/>
          <w:sz w:val="26"/>
          <w:szCs w:val="26"/>
          <w:lang w:val="en-GB"/>
        </w:rPr>
        <w:t>13:00-13:30</w:t>
      </w:r>
      <w:r w:rsidR="00E424D0" w:rsidRPr="006E23D3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6E23D3">
        <w:rPr>
          <w:rFonts w:ascii="Times New Roman" w:hAnsi="Times New Roman" w:cs="Times New Roman"/>
          <w:sz w:val="26"/>
          <w:szCs w:val="26"/>
          <w:lang w:val="en-GB"/>
        </w:rPr>
        <w:t>Precision Livestock Husbandry: Presentations by COST partners and Israeli scientists</w:t>
      </w:r>
      <w:r w:rsidRPr="006E23D3" w:rsidDel="00A972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E23D3">
        <w:rPr>
          <w:rFonts w:ascii="Times New Roman" w:hAnsi="Times New Roman" w:cs="Times New Roman"/>
          <w:color w:val="000000"/>
          <w:sz w:val="26"/>
          <w:szCs w:val="26"/>
        </w:rPr>
        <w:t>[</w:t>
      </w:r>
      <w:r w:rsidR="00912FD2" w:rsidRPr="006E23D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6E23D3">
        <w:rPr>
          <w:rFonts w:ascii="Times New Roman" w:hAnsi="Times New Roman" w:cs="Times New Roman"/>
          <w:color w:val="000000"/>
          <w:sz w:val="26"/>
          <w:szCs w:val="26"/>
        </w:rPr>
        <w:t>x 15min]</w:t>
      </w:r>
    </w:p>
    <w:p w14:paraId="1A13706F" w14:textId="1968D6A3" w:rsidR="00E424D0" w:rsidRPr="006E23D3" w:rsidRDefault="00E424D0" w:rsidP="008F2B74">
      <w:pPr>
        <w:tabs>
          <w:tab w:val="left" w:pos="1080"/>
        </w:tabs>
        <w:spacing w:after="0" w:line="360" w:lineRule="auto"/>
        <w:ind w:left="1560" w:hanging="1560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13:</w:t>
      </w:r>
      <w:r w:rsidR="008F2B74"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3</w:t>
      </w:r>
      <w:r w:rsidR="00A97208"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0</w:t>
      </w: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-14:</w:t>
      </w:r>
      <w:r w:rsidR="008F2B74"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45</w:t>
      </w: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ab/>
        <w:t>Lunch</w:t>
      </w:r>
    </w:p>
    <w:p w14:paraId="76CD1E13" w14:textId="3B67F3D8" w:rsidR="00E424D0" w:rsidRPr="006E23D3" w:rsidRDefault="00E424D0" w:rsidP="008F2B74">
      <w:pPr>
        <w:tabs>
          <w:tab w:val="left" w:pos="720"/>
        </w:tabs>
        <w:spacing w:after="0" w:line="360" w:lineRule="auto"/>
        <w:ind w:left="1560" w:hanging="1560"/>
        <w:rPr>
          <w:rFonts w:ascii="Times New Roman" w:hAnsi="Times New Roman" w:cs="Times New Roman"/>
          <w:sz w:val="26"/>
          <w:szCs w:val="26"/>
          <w:lang w:val="en-GB"/>
        </w:rPr>
      </w:pP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14:</w:t>
      </w:r>
      <w:r w:rsidR="008F2B74"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45</w:t>
      </w: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-15:</w:t>
      </w:r>
      <w:r w:rsidR="008F2B74"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15</w:t>
      </w: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ab/>
      </w:r>
      <w:r w:rsidR="00A97208" w:rsidRPr="006E23D3">
        <w:rPr>
          <w:rFonts w:ascii="Times New Roman" w:hAnsi="Times New Roman" w:cs="Times New Roman"/>
          <w:color w:val="000000"/>
          <w:sz w:val="26"/>
          <w:szCs w:val="26"/>
        </w:rPr>
        <w:t xml:space="preserve">(Title TBC) </w:t>
      </w:r>
      <w:r w:rsidR="00A97208" w:rsidRPr="006E23D3">
        <w:rPr>
          <w:rFonts w:ascii="Times New Roman" w:hAnsi="Times New Roman" w:cs="Times New Roman"/>
          <w:sz w:val="26"/>
          <w:szCs w:val="26"/>
          <w:lang w:val="en-GB"/>
        </w:rPr>
        <w:t>S. Godbout, Canada</w:t>
      </w:r>
    </w:p>
    <w:p w14:paraId="3607B13E" w14:textId="5AD088C7" w:rsidR="00E424D0" w:rsidRPr="006E23D3" w:rsidRDefault="00E424D0" w:rsidP="00912FD2">
      <w:pPr>
        <w:tabs>
          <w:tab w:val="left" w:pos="156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15</w:t>
      </w:r>
      <w:r w:rsidR="00912FD2"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:</w:t>
      </w:r>
      <w:r w:rsidR="008F2B74"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15</w:t>
      </w: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-1</w:t>
      </w:r>
      <w:r w:rsidR="008F2B74"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5</w:t>
      </w: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:</w:t>
      </w:r>
      <w:r w:rsidR="008F2B74"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>45</w:t>
      </w:r>
      <w:r w:rsidRPr="006E23D3">
        <w:rPr>
          <w:rFonts w:ascii="Times New Roman" w:eastAsia="Times New Roman" w:hAnsi="Times New Roman" w:cs="Times New Roman"/>
          <w:sz w:val="26"/>
          <w:szCs w:val="26"/>
          <w:lang w:val="en-GB"/>
        </w:rPr>
        <w:tab/>
      </w:r>
      <w:r w:rsidR="00A97208" w:rsidRPr="006E23D3">
        <w:rPr>
          <w:rFonts w:ascii="Times New Roman" w:hAnsi="Times New Roman" w:cs="Times New Roman"/>
          <w:color w:val="000000"/>
          <w:sz w:val="26"/>
          <w:szCs w:val="26"/>
        </w:rPr>
        <w:t xml:space="preserve">(Title TBC) </w:t>
      </w:r>
      <w:proofErr w:type="spellStart"/>
      <w:r w:rsidR="00A97208" w:rsidRPr="006E23D3">
        <w:rPr>
          <w:rFonts w:ascii="Times New Roman" w:hAnsi="Times New Roman"/>
          <w:sz w:val="26"/>
          <w:szCs w:val="26"/>
          <w:lang w:val="en-GB"/>
        </w:rPr>
        <w:t>Raúl</w:t>
      </w:r>
      <w:proofErr w:type="spellEnd"/>
      <w:r w:rsidR="00A97208" w:rsidRPr="006E23D3">
        <w:rPr>
          <w:rFonts w:ascii="Times New Roman" w:hAnsi="Times New Roman"/>
          <w:sz w:val="26"/>
          <w:szCs w:val="26"/>
          <w:lang w:val="en-GB"/>
        </w:rPr>
        <w:t xml:space="preserve"> Muñoz Torre</w:t>
      </w:r>
      <w:r w:rsidR="00A97208" w:rsidRPr="006E23D3">
        <w:rPr>
          <w:rFonts w:ascii="Times New Roman" w:hAnsi="Times New Roman"/>
          <w:color w:val="000000"/>
          <w:sz w:val="26"/>
          <w:szCs w:val="26"/>
        </w:rPr>
        <w:t>, Spain</w:t>
      </w:r>
    </w:p>
    <w:p w14:paraId="07B39352" w14:textId="27E8FCFA" w:rsidR="008F2B74" w:rsidRPr="006E23D3" w:rsidRDefault="008F2B74" w:rsidP="008F2B74">
      <w:pPr>
        <w:tabs>
          <w:tab w:val="left" w:pos="1560"/>
        </w:tabs>
        <w:spacing w:after="0" w:line="360" w:lineRule="auto"/>
        <w:ind w:left="1560" w:hanging="1560"/>
        <w:rPr>
          <w:rFonts w:ascii="Times New Roman" w:hAnsi="Times New Roman" w:cs="Times New Roman"/>
          <w:sz w:val="26"/>
          <w:szCs w:val="26"/>
          <w:lang w:val="en-GB"/>
        </w:rPr>
      </w:pPr>
      <w:r w:rsidRPr="006E23D3">
        <w:rPr>
          <w:rFonts w:ascii="Times New Roman" w:hAnsi="Times New Roman" w:cs="Times New Roman"/>
          <w:sz w:val="26"/>
          <w:szCs w:val="26"/>
          <w:lang w:val="en-GB"/>
        </w:rPr>
        <w:t>15:45-16:30</w:t>
      </w:r>
      <w:r w:rsidRPr="006E23D3">
        <w:rPr>
          <w:rFonts w:ascii="Times New Roman" w:hAnsi="Times New Roman" w:cs="Times New Roman"/>
          <w:sz w:val="26"/>
          <w:szCs w:val="26"/>
          <w:lang w:val="en-GB"/>
        </w:rPr>
        <w:tab/>
        <w:t>Presentations by COST partners:  XXX; YYY; ZZZ and Israeli scientists (according to abstracts!) [3x15 min]</w:t>
      </w:r>
    </w:p>
    <w:p w14:paraId="6027788E" w14:textId="51A5DD95" w:rsidR="00E424D0" w:rsidRPr="006E23D3" w:rsidRDefault="008F2B74" w:rsidP="005F2BD8">
      <w:pPr>
        <w:tabs>
          <w:tab w:val="left" w:pos="810"/>
        </w:tabs>
        <w:spacing w:after="0" w:line="360" w:lineRule="auto"/>
        <w:ind w:left="1560" w:hanging="1560"/>
        <w:rPr>
          <w:rFonts w:ascii="Times New Roman" w:hAnsi="Times New Roman" w:cs="Times New Roman"/>
          <w:sz w:val="26"/>
          <w:szCs w:val="26"/>
          <w:lang w:val="en-GB"/>
        </w:rPr>
      </w:pPr>
      <w:r w:rsidRPr="006E23D3">
        <w:rPr>
          <w:rFonts w:ascii="Times New Roman" w:hAnsi="Times New Roman" w:cs="Times New Roman"/>
          <w:sz w:val="26"/>
          <w:szCs w:val="26"/>
          <w:lang w:val="en-GB"/>
        </w:rPr>
        <w:t>16:30</w:t>
      </w:r>
      <w:r w:rsidR="00E424D0" w:rsidRPr="006E23D3">
        <w:rPr>
          <w:rFonts w:ascii="Times New Roman" w:hAnsi="Times New Roman" w:cs="Times New Roman"/>
          <w:sz w:val="26"/>
          <w:szCs w:val="26"/>
          <w:lang w:val="en-GB"/>
        </w:rPr>
        <w:t>-17:00</w:t>
      </w:r>
      <w:r w:rsidR="00E424D0" w:rsidRPr="006E23D3">
        <w:rPr>
          <w:rFonts w:ascii="Times New Roman" w:hAnsi="Times New Roman" w:cs="Times New Roman"/>
          <w:sz w:val="26"/>
          <w:szCs w:val="26"/>
          <w:lang w:val="en-GB"/>
        </w:rPr>
        <w:tab/>
        <w:t>Coffee break</w:t>
      </w:r>
    </w:p>
    <w:p w14:paraId="7B4B44FA" w14:textId="11A23272" w:rsidR="006E23D3" w:rsidRDefault="00E424D0" w:rsidP="006E23D3">
      <w:pPr>
        <w:tabs>
          <w:tab w:val="left" w:pos="810"/>
        </w:tabs>
        <w:spacing w:after="0" w:line="360" w:lineRule="auto"/>
        <w:ind w:left="1560" w:hanging="1560"/>
        <w:rPr>
          <w:rFonts w:ascii="Times New Roman" w:hAnsi="Times New Roman" w:cs="Times New Roman"/>
          <w:sz w:val="26"/>
          <w:szCs w:val="26"/>
          <w:lang w:val="en-GB"/>
        </w:rPr>
      </w:pPr>
      <w:r w:rsidRPr="006E23D3">
        <w:rPr>
          <w:rFonts w:ascii="Times New Roman" w:hAnsi="Times New Roman" w:cs="Times New Roman"/>
          <w:sz w:val="26"/>
          <w:szCs w:val="26"/>
          <w:lang w:val="en-GB"/>
        </w:rPr>
        <w:t>17:00-18:00</w:t>
      </w:r>
      <w:r w:rsidRPr="006E23D3">
        <w:rPr>
          <w:rFonts w:ascii="Times New Roman" w:hAnsi="Times New Roman" w:cs="Times New Roman"/>
          <w:sz w:val="26"/>
          <w:szCs w:val="26"/>
          <w:lang w:val="en-GB"/>
        </w:rPr>
        <w:tab/>
      </w:r>
      <w:r w:rsidR="005970E5" w:rsidRPr="006E23D3">
        <w:rPr>
          <w:rFonts w:ascii="Times New Roman" w:hAnsi="Times New Roman" w:cs="Times New Roman"/>
          <w:sz w:val="26"/>
          <w:szCs w:val="26"/>
          <w:lang w:val="en-GB"/>
        </w:rPr>
        <w:t>Open discussion: "</w:t>
      </w:r>
      <w:r w:rsidRPr="006E23D3">
        <w:rPr>
          <w:rFonts w:ascii="Times New Roman" w:hAnsi="Times New Roman" w:cs="Times New Roman"/>
          <w:sz w:val="26"/>
          <w:szCs w:val="26"/>
          <w:lang w:val="en-GB"/>
        </w:rPr>
        <w:t>Towards Precision livestock husbandry</w:t>
      </w:r>
      <w:r w:rsidR="005970E5" w:rsidRPr="006E23D3">
        <w:rPr>
          <w:rFonts w:ascii="Times New Roman" w:hAnsi="Times New Roman" w:cs="Times New Roman"/>
          <w:sz w:val="26"/>
          <w:szCs w:val="26"/>
          <w:lang w:val="en-GB"/>
        </w:rPr>
        <w:t xml:space="preserve"> and its possible effect on mitigation ammonia emission"</w:t>
      </w:r>
    </w:p>
    <w:p w14:paraId="7BFA51D7" w14:textId="22DF777C" w:rsidR="006E23D3" w:rsidRPr="009D4536" w:rsidRDefault="006E23D3" w:rsidP="006E23D3">
      <w:pPr>
        <w:tabs>
          <w:tab w:val="left" w:pos="810"/>
        </w:tabs>
        <w:spacing w:after="0" w:line="360" w:lineRule="auto"/>
        <w:ind w:left="1560" w:hanging="1560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 w:rsidRPr="009D4536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Registration: </w:t>
      </w:r>
      <w:hyperlink r:id="rId22" w:history="1">
        <w:r w:rsidRPr="0092280B">
          <w:rPr>
            <w:rStyle w:val="Hyperlink"/>
            <w:rFonts w:ascii="Times New Roman" w:hAnsi="Times New Roman" w:cs="Times New Roman"/>
            <w:b/>
            <w:bCs/>
            <w:sz w:val="26"/>
            <w:szCs w:val="26"/>
            <w:highlight w:val="yellow"/>
            <w:u w:val="single"/>
            <w:lang w:val="en-GB"/>
          </w:rPr>
          <w:t>here</w:t>
        </w:r>
      </w:hyperlink>
    </w:p>
    <w:sectPr w:rsidR="006E23D3" w:rsidRPr="009D4536" w:rsidSect="006E23D3">
      <w:headerReference w:type="default" r:id="rId23"/>
      <w:footerReference w:type="default" r:id="rId24"/>
      <w:pgSz w:w="12240" w:h="15840"/>
      <w:pgMar w:top="170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BCE18" w14:textId="77777777" w:rsidR="00600FBB" w:rsidRDefault="00600FBB" w:rsidP="00B55716">
      <w:pPr>
        <w:spacing w:after="0" w:line="240" w:lineRule="auto"/>
      </w:pPr>
      <w:r>
        <w:separator/>
      </w:r>
    </w:p>
  </w:endnote>
  <w:endnote w:type="continuationSeparator" w:id="0">
    <w:p w14:paraId="3526B861" w14:textId="77777777" w:rsidR="00600FBB" w:rsidRDefault="00600FBB" w:rsidP="00B5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altName w:val="Segoe UI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6D497" w14:textId="5C67BF7D" w:rsidR="00461F70" w:rsidRDefault="00461F7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C12932" wp14:editId="263F6BD8">
          <wp:simplePos x="0" y="0"/>
          <wp:positionH relativeFrom="column">
            <wp:posOffset>423545</wp:posOffset>
          </wp:positionH>
          <wp:positionV relativeFrom="paragraph">
            <wp:posOffset>-26670</wp:posOffset>
          </wp:positionV>
          <wp:extent cx="1283970" cy="375920"/>
          <wp:effectExtent l="0" t="0" r="0" b="5080"/>
          <wp:wrapSquare wrapText="bothSides"/>
          <wp:docPr id="2" name="Picture 2" descr="×××¢×¦× ××××¨××ª ××××× ××¢××××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×××¢×¦× ××××¨××ª ××××× ××¢××××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C18E3" w14:textId="77777777" w:rsidR="00600FBB" w:rsidRDefault="00600FBB" w:rsidP="00B55716">
      <w:pPr>
        <w:spacing w:after="0" w:line="240" w:lineRule="auto"/>
      </w:pPr>
      <w:r>
        <w:separator/>
      </w:r>
    </w:p>
  </w:footnote>
  <w:footnote w:type="continuationSeparator" w:id="0">
    <w:p w14:paraId="6B98C6EF" w14:textId="77777777" w:rsidR="00600FBB" w:rsidRDefault="00600FBB" w:rsidP="00B5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EE0CC" w14:textId="77777777" w:rsidR="00B55716" w:rsidRDefault="005D0A9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5D0318" wp14:editId="234CA79B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6285230" cy="518160"/>
          <wp:effectExtent l="0" t="0" r="127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C729F"/>
    <w:multiLevelType w:val="hybridMultilevel"/>
    <w:tmpl w:val="47667100"/>
    <w:lvl w:ilvl="0" w:tplc="7F14B87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BD"/>
    <w:rsid w:val="00012B33"/>
    <w:rsid w:val="00020B2A"/>
    <w:rsid w:val="00037ED1"/>
    <w:rsid w:val="000474E3"/>
    <w:rsid w:val="00056D26"/>
    <w:rsid w:val="000D22B7"/>
    <w:rsid w:val="000E6D9E"/>
    <w:rsid w:val="00152C2E"/>
    <w:rsid w:val="00153303"/>
    <w:rsid w:val="001874EB"/>
    <w:rsid w:val="002132F1"/>
    <w:rsid w:val="002412D9"/>
    <w:rsid w:val="00251838"/>
    <w:rsid w:val="002E35BE"/>
    <w:rsid w:val="00301A4D"/>
    <w:rsid w:val="00303A8A"/>
    <w:rsid w:val="00352DBC"/>
    <w:rsid w:val="00366233"/>
    <w:rsid w:val="003D1DBE"/>
    <w:rsid w:val="004161AA"/>
    <w:rsid w:val="00424253"/>
    <w:rsid w:val="00461F70"/>
    <w:rsid w:val="00495CC2"/>
    <w:rsid w:val="004B285C"/>
    <w:rsid w:val="004D7BAB"/>
    <w:rsid w:val="004D7D51"/>
    <w:rsid w:val="00504857"/>
    <w:rsid w:val="005711A3"/>
    <w:rsid w:val="005970E5"/>
    <w:rsid w:val="005D0A9C"/>
    <w:rsid w:val="005F2BD8"/>
    <w:rsid w:val="00600FBB"/>
    <w:rsid w:val="00607BF6"/>
    <w:rsid w:val="0061094F"/>
    <w:rsid w:val="006150E4"/>
    <w:rsid w:val="00635FCD"/>
    <w:rsid w:val="00667DF1"/>
    <w:rsid w:val="006B52E3"/>
    <w:rsid w:val="006C7824"/>
    <w:rsid w:val="006E23D3"/>
    <w:rsid w:val="006F5824"/>
    <w:rsid w:val="007550A8"/>
    <w:rsid w:val="008320A9"/>
    <w:rsid w:val="008B3ABF"/>
    <w:rsid w:val="008B3AFE"/>
    <w:rsid w:val="008E488F"/>
    <w:rsid w:val="008F2B74"/>
    <w:rsid w:val="00912FD2"/>
    <w:rsid w:val="0092280B"/>
    <w:rsid w:val="009B3E77"/>
    <w:rsid w:val="009C1F76"/>
    <w:rsid w:val="009C5EE6"/>
    <w:rsid w:val="009D4536"/>
    <w:rsid w:val="00A47ABF"/>
    <w:rsid w:val="00A97208"/>
    <w:rsid w:val="00AA79A7"/>
    <w:rsid w:val="00AF5503"/>
    <w:rsid w:val="00B51C08"/>
    <w:rsid w:val="00B55716"/>
    <w:rsid w:val="00B9627E"/>
    <w:rsid w:val="00BA2054"/>
    <w:rsid w:val="00BC694B"/>
    <w:rsid w:val="00C2036C"/>
    <w:rsid w:val="00C20982"/>
    <w:rsid w:val="00C22592"/>
    <w:rsid w:val="00C248D9"/>
    <w:rsid w:val="00C436B8"/>
    <w:rsid w:val="00C44A4D"/>
    <w:rsid w:val="00C50563"/>
    <w:rsid w:val="00D248B4"/>
    <w:rsid w:val="00D51C63"/>
    <w:rsid w:val="00D92FBD"/>
    <w:rsid w:val="00DA098E"/>
    <w:rsid w:val="00DB570A"/>
    <w:rsid w:val="00DC0D52"/>
    <w:rsid w:val="00DD362E"/>
    <w:rsid w:val="00E0337C"/>
    <w:rsid w:val="00E12613"/>
    <w:rsid w:val="00E4070A"/>
    <w:rsid w:val="00E424D0"/>
    <w:rsid w:val="00E94DE6"/>
    <w:rsid w:val="00E95CE3"/>
    <w:rsid w:val="00EE69F2"/>
    <w:rsid w:val="00F838DB"/>
    <w:rsid w:val="00F95B10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66BD3"/>
  <w15:docId w15:val="{4E5D3312-FCF0-4402-93A6-4CD4DF74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2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92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2F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92FB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nhideWhenUsed/>
    <w:rsid w:val="00D9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2FBD"/>
    <w:rPr>
      <w:b/>
      <w:bCs/>
    </w:rPr>
  </w:style>
  <w:style w:type="character" w:styleId="Hyperlink">
    <w:name w:val="Hyperlink"/>
    <w:uiPriority w:val="99"/>
    <w:unhideWhenUsed/>
    <w:rsid w:val="009B3E77"/>
    <w:rPr>
      <w:strike w:val="0"/>
      <w:dstrike w:val="0"/>
      <w:color w:val="0045B5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557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716"/>
  </w:style>
  <w:style w:type="paragraph" w:styleId="Footer">
    <w:name w:val="footer"/>
    <w:basedOn w:val="Normal"/>
    <w:link w:val="FooterChar"/>
    <w:uiPriority w:val="99"/>
    <w:unhideWhenUsed/>
    <w:rsid w:val="00B557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716"/>
  </w:style>
  <w:style w:type="character" w:styleId="CommentReference">
    <w:name w:val="annotation reference"/>
    <w:basedOn w:val="DefaultParagraphFont"/>
    <w:uiPriority w:val="99"/>
    <w:semiHidden/>
    <w:unhideWhenUsed/>
    <w:rsid w:val="00E12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6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6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1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D45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docs.google.com/spreadsheets/d/14AAc9Bfi-yHCtuiL4R81x-cXKGQ-49oHtjLWSQiNXIo/edit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2545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 Marchaim</dc:creator>
  <cp:lastModifiedBy>Uri Marchaim</cp:lastModifiedBy>
  <cp:revision>3</cp:revision>
  <cp:lastPrinted>2018-10-18T12:07:00Z</cp:lastPrinted>
  <dcterms:created xsi:type="dcterms:W3CDTF">2018-10-28T07:01:00Z</dcterms:created>
  <dcterms:modified xsi:type="dcterms:W3CDTF">2018-12-26T09:49:00Z</dcterms:modified>
</cp:coreProperties>
</file>